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168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328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МБОУ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Сомовская средняя общеобразовательная школа имени Ю.Н. Миролюбова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Шаблыкинского района Орловской области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0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3480" w:type="dxa"/>
      </w:tblPr>
      <w:tblGrid>
        <w:gridCol w:w="2820"/>
        <w:gridCol w:w="2920"/>
      </w:tblGrid>
      <w:tr>
        <w:trPr>
          <w:trHeight w:val="253" w:hRule="auto"/>
          <w:jc w:val="left"/>
        </w:trPr>
        <w:tc>
          <w:tcPr>
            <w:tcW w:w="2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СОГЛАСОВАНО</w:t>
            </w:r>
          </w:p>
        </w:tc>
        <w:tc>
          <w:tcPr>
            <w:tcW w:w="2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УТВЕРЖДАЮ</w:t>
            </w:r>
          </w:p>
        </w:tc>
      </w:tr>
      <w:tr>
        <w:trPr>
          <w:trHeight w:val="484" w:hRule="auto"/>
          <w:jc w:val="left"/>
        </w:trPr>
        <w:tc>
          <w:tcPr>
            <w:tcW w:w="2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Заместителем директора</w:t>
            </w:r>
          </w:p>
        </w:tc>
        <w:tc>
          <w:tcPr>
            <w:tcW w:w="2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Директор</w:t>
            </w:r>
          </w:p>
        </w:tc>
      </w:tr>
      <w:tr>
        <w:trPr>
          <w:trHeight w:val="241" w:hRule="auto"/>
          <w:jc w:val="left"/>
        </w:trPr>
        <w:tc>
          <w:tcPr>
            <w:tcW w:w="2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 УВР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Сомовская СОШ</w:t>
            </w:r>
          </w:p>
        </w:tc>
        <w:tc>
          <w:tcPr>
            <w:tcW w:w="2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9" w:hRule="auto"/>
          <w:jc w:val="left"/>
        </w:trPr>
        <w:tc>
          <w:tcPr>
            <w:tcW w:w="2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__________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Гаврикова Е.М..)</w:t>
            </w:r>
          </w:p>
        </w:tc>
        <w:tc>
          <w:tcPr>
            <w:tcW w:w="2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_________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Фролина Г.Н.)</w:t>
            </w:r>
          </w:p>
        </w:tc>
      </w:tr>
      <w:tr>
        <w:trPr>
          <w:trHeight w:val="490" w:hRule="auto"/>
          <w:jc w:val="left"/>
        </w:trPr>
        <w:tc>
          <w:tcPr>
            <w:tcW w:w="2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Протокол №_________</w:t>
            </w:r>
          </w:p>
        </w:tc>
        <w:tc>
          <w:tcPr>
            <w:tcW w:w="2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Приказ №____________</w:t>
            </w:r>
          </w:p>
        </w:tc>
      </w:tr>
      <w:tr>
        <w:trPr>
          <w:trHeight w:val="490" w:hRule="auto"/>
          <w:jc w:val="left"/>
        </w:trPr>
        <w:tc>
          <w:tcPr>
            <w:tcW w:w="2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 "____" _______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__ г.</w:t>
            </w:r>
          </w:p>
        </w:tc>
        <w:tc>
          <w:tcPr>
            <w:tcW w:w="2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 "____" ________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 г.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479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РАБОЧАЯ ПРОГРАММА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479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начального общего образования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479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»</w:t>
      </w:r>
    </w:p>
    <w:p>
      <w:pPr>
        <w:spacing w:before="0" w:after="0" w:line="240"/>
        <w:ind w:right="0" w:left="390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базовый уровень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386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для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классов)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9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97"/>
        <w:ind w:right="0" w:left="336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Составитель: Прошкина Наталья Васильевна учитель музыки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7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  <w:t xml:space="preserve">с. Сомово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  <w:t xml:space="preserve">2023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  <w:t xml:space="preserve">год</w:t>
      </w: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1"/>
          <w:shd w:fill="auto" w:val="clear"/>
        </w:rPr>
      </w:pPr>
    </w:p>
    <w:p>
      <w:pPr>
        <w:spacing w:before="0" w:after="0" w:line="240"/>
        <w:ind w:right="-23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СОДЕРЖАНИЕ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404"/>
        <w:ind w:right="248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Общая характеристика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классы </w:t>
      </w:r>
    </w:p>
    <w:p>
      <w:pPr>
        <w:spacing w:before="0" w:after="0" w:line="404"/>
        <w:ind w:right="248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Цели и особенности изучения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классы Место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 учебном плане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44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Планируемые результаты освоения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на уровне основного общего образования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Личностные результаты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Метапредметные результаты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Предметные результаты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учебного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годам обучения):</w:t>
      </w:r>
    </w:p>
    <w:p>
      <w:pPr>
        <w:spacing w:before="0" w:after="0" w:line="243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63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5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7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9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5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Планируемые предметные результаты освоения рабочей программы курса музыки (по годам обучения)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73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75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77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79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ПОЯСНИТЕЛЬНАЯ ЗАПИСКА</w:t>
      </w:r>
    </w:p>
    <w:p>
      <w:pPr>
        <w:spacing w:before="0" w:after="0" w:line="24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ОБЩАЯ ХАРАКТЕРИСТИКА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5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по предмету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уровне начального общего образования составлена на основе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Требований к результатам освоения основной образовательной программы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 по предмету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в соответствии с Основной Образовательной Программой начального общего образования НОО Сомовская СОШ им. Ю.Н. Миролюбова её содержание реализуется в соответствии с годовым календарным планом-графиком школы. В рабочей программе учтены идеи и положения Концепции развития музыкального образования в Российской Федерации.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Музыка).</w:t>
      </w:r>
    </w:p>
    <w:p>
      <w:pPr>
        <w:spacing w:before="0" w:after="0" w:line="32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ЦЕЛИ ИЗУЧЕНИЯ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5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жизненно необходима для полноценного развития младших школьников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 Основная цель реализации программы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91"/>
        </w:numPr>
        <w:tabs>
          <w:tab w:val="left" w:pos="1292" w:leader="none"/>
        </w:tabs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процессе конкретизации учебных целей их реализация осуществляется по следующим направлениям: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93"/>
        </w:numPr>
        <w:tabs>
          <w:tab w:val="left" w:pos="1320" w:leader="none"/>
        </w:tabs>
        <w:spacing w:before="0" w:after="0" w:line="264"/>
        <w:ind w:right="0" w:left="1320" w:hanging="35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становление системы ценностей обучающихся в единстве эмоциональной и познавательной сферы;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95"/>
        </w:numPr>
        <w:tabs>
          <w:tab w:val="left" w:pos="1320" w:leader="none"/>
        </w:tabs>
        <w:spacing w:before="0" w:after="0" w:line="270"/>
        <w:ind w:right="0" w:left="1320" w:hanging="35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97"/>
        </w:numPr>
        <w:tabs>
          <w:tab w:val="left" w:pos="1320" w:leader="none"/>
        </w:tabs>
        <w:spacing w:before="0" w:after="0" w:line="240"/>
        <w:ind w:right="0" w:left="1320" w:hanging="35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  творческих   способностей   ребёнка,   развитие   внутренней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3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мотивации к музицированию.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Основные линии содержания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музыки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классах представлены восемью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протяжении всего курса школьного обучения: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народов мира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336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Современная музыкальная культура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модуль 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32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МЕСТО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УЧЕБНОМ ПЛАНЕ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17"/>
        </w:numPr>
        <w:tabs>
          <w:tab w:val="left" w:pos="1273" w:leader="none"/>
        </w:tabs>
        <w:spacing w:before="0" w:after="0" w:line="273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соответствии с Федеральным государственным образовательным стандартом начального общего образования учебный предмет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входит в предметную область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является обязательным для изучения и преподаётся в начальной школе 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включительно.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Настоящей программой предусматривается выделение в учебном плане на изучение музыки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час в неделю. Общее количество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135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часов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часа в год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классе и по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часа в год 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классах).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38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ПЛАНИРУЕМЫЕ РЕЗУЛЬТАТЫ ОСВОЕНИЯ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УРОВНЕ НАЧАЛЬНОГО ОБЩЕГО ОБРАЗОВАНИЯ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Специфика эстетического содержания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обусловливает тесное взаимодействие, смысловое единство трёх групп результатов: личностных, метапредметных и предметных.</w:t>
      </w:r>
    </w:p>
    <w:p>
      <w:pPr>
        <w:spacing w:before="0" w:after="0" w:line="32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ЛИЧНОСТНЫЕ РЕЗУЛЬТАТЫ</w:t>
      </w:r>
    </w:p>
    <w:p>
      <w:pPr>
        <w:spacing w:before="0" w:after="0" w:line="25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1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Гражданско-патриотического воспитания: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7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Духовно-нравственного воспитания: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3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Эстетического воспитания: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Ценности научного познания: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Физического воспитания, формирования культуры здоровья и эмоционального благополучия: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соблюдение правил здорового и безопасного (для себя и других людей) образа жизни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49"/>
        </w:numPr>
        <w:tabs>
          <w:tab w:val="left" w:pos="514" w:leader="none"/>
        </w:tabs>
        <w:spacing w:before="0" w:after="0" w:line="272"/>
        <w:ind w:right="0" w:left="2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Трудового воспитания: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установка на посильное активное участие в практической деятельности; трудолюбие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55"/>
        </w:numPr>
        <w:tabs>
          <w:tab w:val="left" w:pos="509" w:leader="none"/>
        </w:tabs>
        <w:spacing w:before="0" w:after="0" w:line="270"/>
        <w:ind w:right="0" w:left="2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Экологического воспитания: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бережное отношение к природе; неприятие действий, приносящих ей вред.</w:t>
      </w:r>
    </w:p>
    <w:p>
      <w:pPr>
        <w:spacing w:before="0" w:after="0" w:line="358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МЕТАПРЕДМЕТНЫЕ РЕЗУЛЬТАТЫ</w:t>
      </w:r>
    </w:p>
    <w:p>
      <w:pPr>
        <w:spacing w:before="0" w:after="0" w:line="25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Метапредметные результаты освоения основной образовательной программы, формируемые при изучении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65"/>
        </w:numPr>
        <w:tabs>
          <w:tab w:val="left" w:pos="1686" w:leader="none"/>
        </w:tabs>
        <w:spacing w:before="0" w:after="0" w:line="264"/>
        <w:ind w:right="1440" w:left="980" w:hanging="9"/>
        <w:jc w:val="left"/>
        <w:rPr>
          <w:rFonts w:ascii="Tahoma" w:hAnsi="Tahoma" w:cs="Tahoma" w:eastAsia="Tahom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Овладение универсальными познавательными действиями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Базовые логические действия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2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69"/>
        </w:numPr>
        <w:tabs>
          <w:tab w:val="left" w:pos="1735" w:leader="none"/>
        </w:tabs>
        <w:spacing w:before="0" w:after="0" w:line="259"/>
        <w:ind w:right="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71"/>
        </w:numPr>
        <w:tabs>
          <w:tab w:val="left" w:pos="1739" w:leader="none"/>
        </w:tabs>
        <w:spacing w:before="0" w:after="0" w:line="259"/>
        <w:ind w:right="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73"/>
        </w:numPr>
        <w:tabs>
          <w:tab w:val="left" w:pos="1739" w:leader="none"/>
        </w:tabs>
        <w:spacing w:before="0" w:after="0" w:line="245"/>
        <w:ind w:right="2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75"/>
        </w:numPr>
        <w:tabs>
          <w:tab w:val="left" w:pos="1677" w:leader="none"/>
        </w:tabs>
        <w:spacing w:before="0" w:after="0" w:line="249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347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Базовые исследовательские действия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79"/>
        </w:numPr>
        <w:tabs>
          <w:tab w:val="left" w:pos="1677" w:leader="none"/>
        </w:tabs>
        <w:spacing w:before="0" w:after="0" w:line="261"/>
        <w:ind w:right="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81"/>
        </w:numPr>
        <w:tabs>
          <w:tab w:val="left" w:pos="1677" w:leader="none"/>
        </w:tabs>
        <w:spacing w:before="0" w:after="0" w:line="261"/>
        <w:ind w:right="2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83"/>
        </w:numPr>
        <w:tabs>
          <w:tab w:val="left" w:pos="1677" w:leader="none"/>
        </w:tabs>
        <w:spacing w:before="0" w:after="0" w:line="249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85"/>
        </w:numPr>
        <w:tabs>
          <w:tab w:val="left" w:pos="1677" w:leader="none"/>
        </w:tabs>
        <w:spacing w:before="0" w:after="0" w:line="249"/>
        <w:ind w:right="2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87"/>
        </w:numPr>
        <w:tabs>
          <w:tab w:val="left" w:pos="460" w:leader="none"/>
        </w:tabs>
        <w:spacing w:before="0" w:after="0" w:line="240"/>
        <w:ind w:right="0" w:left="460" w:hanging="20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явлениями (часть – целое, причина – следствие);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89"/>
        </w:numPr>
        <w:tabs>
          <w:tab w:val="left" w:pos="1677" w:leader="none"/>
        </w:tabs>
        <w:spacing w:before="0" w:after="0" w:line="261"/>
        <w:ind w:right="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1"/>
        </w:numPr>
        <w:tabs>
          <w:tab w:val="left" w:pos="1677" w:leader="none"/>
        </w:tabs>
        <w:spacing w:before="0" w:after="0" w:line="249"/>
        <w:ind w:right="2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347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Работа с информацией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95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выбирать источник получения информации;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7"/>
        </w:numPr>
        <w:tabs>
          <w:tab w:val="left" w:pos="1677" w:leader="none"/>
        </w:tabs>
        <w:spacing w:before="0" w:after="0" w:line="245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99"/>
        </w:numPr>
        <w:tabs>
          <w:tab w:val="left" w:pos="1677" w:leader="none"/>
        </w:tabs>
        <w:spacing w:before="0" w:after="0" w:line="245"/>
        <w:ind w:right="2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01"/>
        </w:numPr>
        <w:tabs>
          <w:tab w:val="left" w:pos="1677" w:leader="none"/>
        </w:tabs>
        <w:spacing w:before="0" w:after="0" w:line="261"/>
        <w:ind w:right="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03"/>
        </w:numPr>
        <w:tabs>
          <w:tab w:val="left" w:pos="1677" w:leader="none"/>
        </w:tabs>
        <w:spacing w:before="0" w:after="0" w:line="249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05"/>
        </w:numPr>
        <w:tabs>
          <w:tab w:val="left" w:pos="1677" w:leader="none"/>
        </w:tabs>
        <w:spacing w:before="0" w:after="0" w:line="249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 музыкальные тексты (акустические и нотные) по предложенному учителем алгоритму;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07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самостоятельно создавать схемы, таблицы для представления информации.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09"/>
        </w:numPr>
        <w:tabs>
          <w:tab w:val="left" w:pos="1686" w:leader="none"/>
        </w:tabs>
        <w:spacing w:before="0" w:after="0" w:line="260"/>
        <w:ind w:right="1160" w:left="980" w:hanging="9"/>
        <w:jc w:val="left"/>
        <w:rPr>
          <w:rFonts w:ascii="Tahoma" w:hAnsi="Tahoma" w:cs="Tahoma" w:eastAsia="Tahom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Овладение универсальными коммуникативными действиями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Невербальная коммуникация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понять эмоционально-образное содержание музыкального высказывания;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14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выступать  перед  публикой  в  качестве  исполнителя  музыки  (соло  или  в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коллективе);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18"/>
        </w:numPr>
        <w:tabs>
          <w:tab w:val="left" w:pos="1677" w:leader="none"/>
        </w:tabs>
        <w:spacing w:before="0" w:after="0" w:line="245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20"/>
        </w:numPr>
        <w:tabs>
          <w:tab w:val="left" w:pos="1677" w:leader="none"/>
        </w:tabs>
        <w:spacing w:before="0" w:after="0" w:line="249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347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Вербальная коммуникация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24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и формулировать суждения, выражать эмоции в соответствии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26"/>
        </w:numPr>
        <w:tabs>
          <w:tab w:val="left" w:pos="420" w:leader="none"/>
        </w:tabs>
        <w:spacing w:before="0" w:after="0" w:line="240"/>
        <w:ind w:right="0" w:left="420" w:hanging="1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целями и условиями общения в знакомой среде;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28"/>
        </w:numPr>
        <w:tabs>
          <w:tab w:val="left" w:pos="1677" w:leader="none"/>
        </w:tabs>
        <w:spacing w:before="0" w:after="0" w:line="249"/>
        <w:ind w:right="2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30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признавать возможность существования разных точек зрения;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32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корректно и аргументированно высказывать своё мнение;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34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строить речевое высказывание в соответствии с поставленной задачей;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36"/>
        </w:numPr>
        <w:tabs>
          <w:tab w:val="left" w:pos="1677" w:leader="none"/>
        </w:tabs>
        <w:spacing w:before="0" w:after="0" w:line="249"/>
        <w:ind w:right="2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создавать устные и письменные тексты (описание, рассуждение, повествование);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38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готовить небольшие публичные выступления;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40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подбирать  иллюстративный  материал  (рисунки,  фото,  плакаты)  к  тексту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выступления.</w:t>
      </w:r>
    </w:p>
    <w:p>
      <w:pPr>
        <w:spacing w:before="0" w:after="0" w:line="36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Совместная деятельность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сотрудничество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46"/>
        </w:numPr>
        <w:tabs>
          <w:tab w:val="left" w:pos="1677" w:leader="none"/>
        </w:tabs>
        <w:spacing w:before="0" w:after="0" w:line="249"/>
        <w:ind w:right="2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48"/>
        </w:numPr>
        <w:tabs>
          <w:tab w:val="left" w:pos="1677" w:leader="none"/>
        </w:tabs>
        <w:spacing w:before="0" w:after="0" w:line="261"/>
        <w:ind w:right="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50"/>
        </w:numPr>
        <w:tabs>
          <w:tab w:val="left" w:pos="1677" w:leader="none"/>
        </w:tabs>
        <w:spacing w:before="0" w:after="0" w:line="259"/>
        <w:ind w:right="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52"/>
        </w:numPr>
        <w:tabs>
          <w:tab w:val="left" w:pos="1677" w:leader="none"/>
        </w:tabs>
        <w:spacing w:before="0" w:after="0" w:line="275"/>
        <w:ind w:right="2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3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3"/>
          <w:shd w:fill="auto" w:val="clear"/>
        </w:rPr>
      </w:pPr>
    </w:p>
    <w:p>
      <w:pPr>
        <w:numPr>
          <w:ilvl w:val="0"/>
          <w:numId w:val="254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ответственно выполнять свою часть работы; оценивать свой вклад в общий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результат;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58"/>
        </w:numPr>
        <w:tabs>
          <w:tab w:val="left" w:pos="1677" w:leader="none"/>
        </w:tabs>
        <w:spacing w:before="0" w:after="0" w:line="249"/>
        <w:ind w:right="2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выполнять совместные проектные, творческие задания с опорой на предложенные образцы.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60"/>
        </w:numPr>
        <w:tabs>
          <w:tab w:val="left" w:pos="1686" w:leader="none"/>
        </w:tabs>
        <w:spacing w:before="0" w:after="0" w:line="260"/>
        <w:ind w:right="1660" w:left="980" w:hanging="9"/>
        <w:jc w:val="left"/>
        <w:rPr>
          <w:rFonts w:ascii="Tahoma" w:hAnsi="Tahoma" w:cs="Tahoma" w:eastAsia="Tahom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Овладение универсальными регулятивными действиями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Самоорганизация:</w:t>
      </w:r>
    </w:p>
    <w:p>
      <w:pPr>
        <w:spacing w:before="0" w:after="0" w:line="240"/>
        <w:ind w:right="0" w:left="0" w:firstLine="0"/>
        <w:jc w:val="left"/>
        <w:rPr>
          <w:rFonts w:ascii="Tahoma" w:hAnsi="Tahoma" w:cs="Tahoma" w:eastAsia="Tahom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ahoma" w:hAnsi="Tahoma" w:cs="Tahoma" w:eastAsia="Tahom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36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3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>
      <w:pPr>
        <w:spacing w:before="0" w:after="0" w:line="321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ПРЕДМЕТНЫЕ РЕЗУЛЬТАТЫ</w:t>
      </w:r>
    </w:p>
    <w:p>
      <w:pPr>
        <w:spacing w:before="0" w:after="0" w:line="25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1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Обучающиеся, освоившие основную образовательную программу по предмету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72"/>
        </w:numPr>
        <w:tabs>
          <w:tab w:val="left" w:pos="1677" w:leader="none"/>
        </w:tabs>
        <w:spacing w:before="0" w:after="0" w:line="245"/>
        <w:ind w:right="2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74"/>
        </w:numPr>
        <w:tabs>
          <w:tab w:val="left" w:pos="440" w:leader="none"/>
        </w:tabs>
        <w:spacing w:before="0" w:after="0" w:line="240"/>
        <w:ind w:right="0" w:left="440" w:hanging="18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театре, концертном зале;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76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сознательно стремятся к развитию своих музыкальных способностей;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78"/>
        </w:numPr>
        <w:tabs>
          <w:tab w:val="left" w:pos="1677" w:leader="none"/>
        </w:tabs>
        <w:spacing w:before="0" w:after="0" w:line="261"/>
        <w:ind w:right="20" w:left="260" w:firstLine="711"/>
        <w:jc w:val="both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80"/>
        </w:numPr>
        <w:tabs>
          <w:tab w:val="left" w:pos="1677" w:leader="none"/>
        </w:tabs>
        <w:spacing w:before="0" w:after="0" w:line="249"/>
        <w:ind w:right="0" w:left="260" w:firstLine="711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имеют опыт восприятия, исполнения музыки разных жанров, творческой деятельности в различных смежных видах искусства;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82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  уважением   относятся   к   достижениям   отечественной   музыкальной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культуры;</w:t>
      </w:r>
    </w:p>
    <w:p>
      <w:pPr>
        <w:spacing w:before="0" w:after="0" w:line="240"/>
        <w:ind w:right="0" w:left="0" w:firstLine="0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86"/>
        </w:numPr>
        <w:tabs>
          <w:tab w:val="left" w:pos="1680" w:leader="none"/>
        </w:tabs>
        <w:spacing w:before="0" w:after="0" w:line="240"/>
        <w:ind w:right="0" w:left="1680" w:hanging="709"/>
        <w:jc w:val="left"/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стремятся к расширению своего музыкального кругозора.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Предметные результаты, формируемые в ходе изучения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сгруппированы по учебным модулям и должны отражать сформированность умений.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21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УЧЕБНОГО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ГОДАМ ОБУЧЕНИЯ)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93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76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Красота и вдохновение.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пейзажи.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портреты.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Музыка, передающая образ человека, его походку, движения, характер, манеру речи.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Портреты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выраженные в музыкальных интонациях.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Какой же праздник без музыки?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 на войне, музыка о войне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6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82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Край, в котором ты живёшь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Музыкальные традиции малой Родины. Песни, обряды, музыкальные инструменты.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Русский фольклор.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Русские народные песни (трудовые, солдатские, хороводные и др.). Детский фольклор (игровые, заклички, потешки, считалки, прибаутки).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Русские народные музыкальные инструменты.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Сказки, мифы и легенды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Народные сказители. Русские народные сказания, былины. Эпос народов России.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Сказки и легенды о музыке и музыкантах.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M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Весь мир звучит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Звуки музыкальные и шумовые. Свойства звука: высота, громкость, длительность,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тембр.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Звукоряд.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Нотный стан, скрипичный ключ. Ноты первой октавы.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Ритм.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Звуки длинные и короткие (восьмые и четвертные длительности), такт, тактовая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черта.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Ритмический рисунок.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540" w:leader="none"/>
          <w:tab w:val="left" w:pos="3960" w:leader="none"/>
          <w:tab w:val="left" w:pos="4740" w:leader="none"/>
          <w:tab w:val="left" w:pos="7200" w:leader="none"/>
          <w:tab w:val="left" w:pos="868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Длительности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половинная,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целая,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шестнадцатые. Паузы.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Ритмические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рисунки.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Ритмическая партитура.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Высота звуков.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"КЛАССИЧЕСКАЯ МУЗЫКА"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Композиторы – детям.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940" w:leader="none"/>
          <w:tab w:val="left" w:pos="2860" w:leader="none"/>
          <w:tab w:val="left" w:pos="4980" w:leader="none"/>
          <w:tab w:val="left" w:pos="7000" w:leader="none"/>
          <w:tab w:val="left" w:pos="910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 И. Чайковского,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С. Прокофьева,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Б. Кабалевского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 жанра. Песня, танец, марш.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Оркестр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Фортепиано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6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Рояль и пианино. История изобретения фортепиано,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секрет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названия инструмента (форте + пиано).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Предки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наследники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фортепиано (клавесин, синтезатор).</w:t>
      </w: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Флейта.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Предки современной флейты. Легенда о нимфе Сиринкс. Музыка для флейты соло, флейты в сопровождении фортепиано, оркестра.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Скрипка, виолончель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6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"ДУХОВНАЯ МУЗЫКА"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Песни верующих.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"МУЗЫКА НАРОДОВ МИРА"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 наших соседей.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Фольклор и музыкальные традиции Белоруссии, Украины, Прибалтики (песни, танцы, обычаи, музыкальные инструменты).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"МУЗЫКА ТЕАТРА И КИНО"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Музыкальная сказка на сцене, на экране.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Характеры персонажей, отражённые в музыке. Тембр голоса. Соло. Хор, ансамбль.</w:t>
      </w:r>
    </w:p>
    <w:p>
      <w:pPr>
        <w:spacing w:before="0" w:after="0" w:line="36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403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76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пейзажи.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портреты.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Музыка, передающая образ человека, его походку, движения, характер, манеру речи.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Портреты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выраженные в музыкальных интонациях.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Танцы, игры и веселье.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– игра звуками. Танец – искусство и радость движения. Примеры популярных танцев.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Главный музыкальный символ.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Искусство времени.</w:t>
      </w:r>
    </w:p>
    <w:p>
      <w:pPr>
        <w:tabs>
          <w:tab w:val="left" w:pos="2100" w:leader="none"/>
          <w:tab w:val="left" w:pos="3340" w:leader="none"/>
          <w:tab w:val="left" w:pos="4580" w:leader="none"/>
          <w:tab w:val="left" w:pos="6000" w:leader="none"/>
          <w:tab w:val="left" w:pos="6260" w:leader="none"/>
          <w:tab w:val="left" w:pos="7020" w:leader="none"/>
          <w:tab w:val="left" w:pos="862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временно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41"/>
          <w:shd w:fill="auto" w:val="clear"/>
          <w:vertAlign w:val="subscript"/>
        </w:rPr>
        <w:t xml:space="preserve">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искусство.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Погружение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поток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звучания.</w:t>
      </w: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Музыкальные образы движения, изменения и развития.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M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Мелодия.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840" w:leader="none"/>
          <w:tab w:val="left" w:pos="3300" w:leader="none"/>
          <w:tab w:val="left" w:pos="4100" w:leader="none"/>
          <w:tab w:val="left" w:pos="5640" w:leader="none"/>
          <w:tab w:val="left" w:pos="6620" w:leader="none"/>
          <w:tab w:val="left" w:pos="884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Мотив,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фраза.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Поступенное,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плавное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движение  мелодии,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скачки.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Мелодический рисунок.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Сопровождение.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Аккомпанемент. Остинато. Вступление, заключение, проигрыш.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Песня.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Куплетная форма. Запев, припев.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Тональность. Гамма.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Тоника, тональность. Знаки при ключе. Мажорные и минорные тональности (до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знаков при ключе).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Интервалы.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980" w:leader="none"/>
          <w:tab w:val="left" w:pos="3580" w:leader="none"/>
          <w:tab w:val="left" w:pos="4820" w:leader="none"/>
          <w:tab w:val="left" w:pos="5420" w:leader="none"/>
          <w:tab w:val="left" w:pos="6480" w:leader="none"/>
          <w:tab w:val="left" w:pos="7960" w:leader="none"/>
          <w:tab w:val="left" w:pos="886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интервала.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Тон,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полутон.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Консонансы: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терция,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кварта,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квинта, секста, октава. Диссонансы: секунда, септима.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Вариации.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Варьирование как принцип развития. Тема. Вариации.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Музыкальный язык.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Темп, тембр. Динамика (форте, пиано, крещендо, диминуэндо и др.). Штрихи (стаккато, легато, акцент и др.).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Лад.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 лада. Семиступенные лады мажор и минор. Краска звучания. Ступеневый состав.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Композиторы – детям.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940" w:leader="none"/>
          <w:tab w:val="left" w:pos="2860" w:leader="none"/>
          <w:tab w:val="left" w:pos="4980" w:leader="none"/>
          <w:tab w:val="left" w:pos="7000" w:leader="none"/>
          <w:tab w:val="left" w:pos="910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 И. Чайковского,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С. Прокофьева,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Б. Кабалевского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 жанра. Песня, танец, марш.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Фортепиано.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6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Рояль и пианино. История изобретения фортепиано,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секрет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названия инструмента (форте + пиано).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Предки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наследники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фортепиано (клавесин, синтезатор).</w:t>
      </w: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Скрипка, виолончель.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86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Программная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Программная музыка. Программное название, известный сюжет, литературный эпиграф.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Симфоническая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Симфонический оркестр. Тембры, группы инструментов. Симфония, симфоническая картина.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Европейские композиторы-классики.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зарубежных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Русские композиторы-классики.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отечественных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Мастерство исполнителя.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исполнителей – певцов, инструменталистов, дирижёров.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Консерватория, филармония, Конкурс имени П. И. Чайковского.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Звучание храма.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Колокола. Колокольные звоны (благовест, трезвон и др.). Звонарские приговорки.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Колокольность в музыке русских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Песни верующих.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82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Русский фольклор.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Русские народные песни (трудовые, солдатские, хороводные и др.). Детский фольклор (игровые, заклички, потешки, считалки, прибаутки).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Русские народные музыкальные инструменты.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Народные праздники.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Обряды, игры, хороводы, праздничная символика – на примере одного или нескольких народных праздников.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Фольклор в творчестве профессиональных музыкантов.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Музыкальная сказка на сцене, на экране.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Характеры персонажей, отражённые в музыке. Тембр голоса. Соло. Хор, ансамбль.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Театр оперы и балета.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Опера. Главные герои и номера оперного спектакля.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Ария, хор, сцена, увертюра – оркестровое вступление. Отдельные номера из опер русских и зарубежных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543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76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пейзажи.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портреты.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Музыка, передающая образ человека, его походку, движения, характер, манеру речи.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Портреты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выраженные в музыкальных интонациях.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 на войне, музыка о войне.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M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Музыкальный язык.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Темп, тембр. Динамика (форте, пиано, крещендо, диминуэндо и др.). Штрихи (стаккато, легато, акцент и др.).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Дополнительные обозначения в нотах.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Реприза, фермата, вольта, украшения (трели, форшлаги).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Ритмические рисунки в размере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8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Размер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Нота с точкой. Шестнадцатые. Пунктирный ритм.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Размер.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0"/>
        <w:ind w:right="136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Равномерная пульсация. Сильные и слабые доли. Размеры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Вокальная музыка</w:t>
      </w:r>
    </w:p>
    <w:p>
      <w:pPr>
        <w:spacing w:before="0" w:after="0" w:line="30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Композиторы – детям.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940" w:leader="none"/>
          <w:tab w:val="left" w:pos="2860" w:leader="none"/>
          <w:tab w:val="left" w:pos="4980" w:leader="none"/>
          <w:tab w:val="left" w:pos="7000" w:leader="none"/>
          <w:tab w:val="left" w:pos="910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 И. Чайковского,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С. Прокофьева,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Б. Кабалевского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 жанра. Песня, танец, марш.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Программная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Программная музыка. Программное название, известный сюжет, литературный эпиграф.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Оркестр.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Оркестр – большой коллектив музыкантов. Дирижёр, партитура, репетиция. Жанр концерта — музыкальное соревнование солиста с оркестром.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Флейта.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Предки современной флейты. Легенда о нимфе Сиринкс. Музыка для флейты соло, флейты в сопровождении фортепиано, оркестра.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Скрипка, виолончель.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7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Русские композиторы-классики.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отечественных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Европейские композиторы-классики.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зарубежных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Искусство Русской православной церкви.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в православном храме. Традиции исполнения, жанры (тропарь, стихира, величание и др.). Музыка и живопись, посвящённые святым. Образы Христа, Богородицы.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Религиозные праздники.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Праздничная служба, вокальная (в том числе хоровая) музыка религиозного содержания.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82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Сказки, мифы и легенды.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Народные сказители. Русские народные сказания, былины. Эпос народов России.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Сказки и легенды о музыке и музыкантах.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Народные праздники.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Обряды, игры, хороводы, праздничная символика — на примере одного или нескольких народных праздников.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Опера. Главные герои и номера оперного спектакля.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Ария, хор, сцена, увертюра – оркестровое вступление. Отдельные номера из опер русских и зарубежных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Патриотическая и народная тема в театре и кино.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Балет. Хореография – искусство танца.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Сольные номера и массовые сцены балетного спектакля. Фрагменты, отдельные номера из балетов отечественных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Сюжет музыкального спектакля.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Оперетта, мюзикл.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 возникновения и особенности жанра. Отдельные номера из оперетт И. Штрауса, И. Кальмана, мюзиклов Р. Роджерса, Ф. Лоу 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30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СОВРЕМЕННЯ МУЗЫКАЛЬНАЯ КУЛЬТУРА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Джаз.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>
      <w:pPr>
        <w:spacing w:before="0" w:after="0" w:line="33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654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76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пейзажи.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Танцы, игры и веселье.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– игра звуками. Танец – искусство и радость движения. Примеры популярных танцев.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M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Мелодия.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840" w:leader="none"/>
          <w:tab w:val="left" w:pos="3300" w:leader="none"/>
          <w:tab w:val="left" w:pos="4100" w:leader="none"/>
          <w:tab w:val="left" w:pos="5640" w:leader="none"/>
          <w:tab w:val="left" w:pos="6620" w:leader="none"/>
          <w:tab w:val="left" w:pos="884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Мотив,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фраза.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Поступенное,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плавное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движение  мелодии,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скачки.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Мелодический рисунок.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Интервалы.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980" w:leader="none"/>
          <w:tab w:val="left" w:pos="3580" w:leader="none"/>
          <w:tab w:val="left" w:pos="4820" w:leader="none"/>
          <w:tab w:val="left" w:pos="5420" w:leader="none"/>
          <w:tab w:val="left" w:pos="6480" w:leader="none"/>
          <w:tab w:val="left" w:pos="7960" w:leader="none"/>
          <w:tab w:val="left" w:pos="886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интервала.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Тон,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полутон.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Консонансы: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терция,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кварта,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квинта, секста, октава. Диссонансы: секунда, септима.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Дополнительные обозначения в нотах.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Реприза, фермата, вольта, украшения (трели, форшлаги).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Вариации.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306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Варьирование как принцип развития. Тема. Вариации.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Вокальная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Симфоническая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Симфонический оркестр. Тембры, группы инструментов. Симфония, симфоническая картина.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Композиторы – детям.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1940" w:leader="none"/>
          <w:tab w:val="left" w:pos="2860" w:leader="none"/>
          <w:tab w:val="left" w:pos="4980" w:leader="none"/>
          <w:tab w:val="left" w:pos="7000" w:leader="none"/>
          <w:tab w:val="left" w:pos="910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Детская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П. И. Чайковского,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 С. Прокофьева,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Б. Кабалевского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 жанра. Песня, танец, марш.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Вокальная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Инструментальная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Жанры камерной инструментальной музыки: этюд, пьеса. Альбом. Цикл. Сюита.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Соната. Квартет.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Программная музыка.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Программная музыка. Программное название, известный сюжет, литературный эпиграф.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Музыкальные инструменты. Скрипка, виолончель.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Русские композиторы-классики.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отечественных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Европейские композиторы-классики.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зарубежных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Мастерство исполнителя.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Творчество выдающихся исполнителей – певцов, инструменталистов, дирижёров.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Консерватория, филармония, Конкурс имени П. И. Чайковского.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Звучание храма.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Колокола. Колокольные звоны (благовест, трезвон и др.). Звонарские приговорки.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Колокольность в музыке русских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Искусство Русской православной церкви.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в православном храме. Традиции исполнения, жанры (тропарь, стихира, величание и др.). Музыка и живопись, посвящённые святым. Образы Христа, Богородицы.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Религиозные праздники.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Праздничная служба, вокальная (в том числе хоровая) музыка религиозного содержания.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0"/>
        <w:ind w:right="382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Жанры музыкального фольклора.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Русские народные музыкальные инструменты.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Первые артисты, народный театр.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Скоморохи. Ярмарочный балаган. Вертеп.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Фольклор в творчестве профессиональных музыкантов.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Сказки, мифы и легенды.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Народные сказители. Русские народные сказания, былины. Эпос народов России.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Сказки и легенды о музыке и музыкантах.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Народные праздники.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Обряды, игры, хороводы, праздничная символика – на примере одного или нескольких народных праздников.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Сюжет музыкального спектакля.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Балет. Хореография – искусство танца.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Сольные номера и массовые сцены балетного спектакля. Фрагменты, отдельные номера из балетов отечественных композиторов.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Оперетта, мюзикл.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История возникновения и особенности жанра. Отдельные номера из оперетт И. Штрауса, И. Кальмана, мюзиклов Р. Роджерса, Ф. Лоу 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86"/>
        <w:ind w:right="230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3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3"/>
          <w:shd w:fill="auto" w:val="clear"/>
        </w:rPr>
        <w:t xml:space="preserve">СОВРЕМЕННЯ МУЗЫКАЛЬНАЯ КУЛЬТУРА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3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3"/>
          <w:shd w:fill="auto" w:val="clear"/>
        </w:rPr>
        <w:t xml:space="preserve">Современные обработки классической музыки.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НАРОДОВ МИРА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 наших соседей.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Фольклор и музыкальные традиции Белоруссии, Украины, Прибалтики (песни, танцы, обычаи, музыкальные инструменты).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Кавказские мелодии и ритмы.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 Японии и Китая.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Древние истоки музыкальной культуры стран Юго-Восточной Азии. Императорские церемонии, музыкальные инструменты. Пентатоника.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Музыка Средней Азии.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Певец своего народа.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Интонации народной музыки в творчестве зарубежных композиторов — ярких представителей национального музыкального стиля своей страны.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Диалог культур.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3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2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ПЛАНИРУЕМЫЕ ПРЕДМЕТНЫЕ РЕЗУЛЬТАТЫ ОСВОЕНИЯ РАБОЧЕЙ ПРОГРАММЫ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ГОДАМ ОБУЧЕНИЯ)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Предметные результаты, формируемые в ходе изучения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сгруппированы по учебным модулям и должны отражать сформированность умений.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821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звукоизвлечения: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духовые, ударные, струнные;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280" w:leader="none"/>
          <w:tab w:val="left" w:pos="4160" w:leader="none"/>
          <w:tab w:val="left" w:pos="5740" w:leader="none"/>
          <w:tab w:val="left" w:pos="7340" w:leader="none"/>
          <w:tab w:val="left" w:pos="7660" w:leader="none"/>
          <w:tab w:val="left" w:pos="8080" w:leader="none"/>
          <w:tab w:val="left" w:pos="948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принадлежность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произведений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композиторскому или народному творчеству;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160" w:leader="none"/>
          <w:tab w:val="left" w:pos="3100" w:leader="none"/>
          <w:tab w:val="left" w:pos="3960" w:leader="none"/>
          <w:tab w:val="left" w:pos="6160" w:leader="none"/>
          <w:tab w:val="left" w:pos="7620" w:leader="none"/>
          <w:tab w:val="left" w:pos="8340" w:leader="none"/>
          <w:tab w:val="left" w:pos="946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манеру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инструментального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типы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солистов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коллективов – народных и академических;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создавать ритмический аккомпанемент на ударных инструментах при исполнении народной песни;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народные произведения различных жанров с сопровождением и без сопровождения;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 в коллективной игре/импровизации (вокальной, инструментальной, танцевальной) на основе освоенных фольклорных жанров.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принципы развития: повтор, контраст, варьирование;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термина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музыкальная форма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168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(в том числе фрагментарно, отдельными темами) сочинения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доступные образцы духовной музыки;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народов мира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и исполнять произведения народной и композиторской музыки других стран;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и называть фольклорные элементы музыки разных народов мира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899"/>
        </w:numPr>
        <w:tabs>
          <w:tab w:val="left" w:pos="591" w:leader="none"/>
        </w:tabs>
        <w:spacing w:before="0" w:after="0" w:line="264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69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>
      <w:pPr>
        <w:spacing w:before="0" w:after="0" w:line="327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913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звукоизвлечения: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духовые, ударные, струнные;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280" w:leader="none"/>
          <w:tab w:val="left" w:pos="4160" w:leader="none"/>
          <w:tab w:val="left" w:pos="5740" w:leader="none"/>
          <w:tab w:val="left" w:pos="7340" w:leader="none"/>
          <w:tab w:val="left" w:pos="7660" w:leader="none"/>
          <w:tab w:val="left" w:pos="8080" w:leader="none"/>
          <w:tab w:val="left" w:pos="948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принадлежность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произведений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композиторскому или народному творчеству;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160" w:leader="none"/>
          <w:tab w:val="left" w:pos="3080" w:leader="none"/>
          <w:tab w:val="left" w:pos="3960" w:leader="none"/>
          <w:tab w:val="left" w:pos="6160" w:leader="none"/>
          <w:tab w:val="left" w:pos="7620" w:leader="none"/>
          <w:tab w:val="left" w:pos="8340" w:leader="none"/>
          <w:tab w:val="left" w:pos="946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манеру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инструментального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типы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солистов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коллективов – народных и академических;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создавать ритмический аккомпанемент на ударных инструментах при исполнении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народной песни;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 народные  произведения  различных  жанров  с  сопровождением  и  без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сопровождения;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 в коллективной игре/импровизации (вокальной, инструментальной, танцевальной) на основе освоенных фольклорных жанров.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принципы развития: повтор, контраст, варьирование;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термина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музыкальная форма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168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(в том числе фрагментарно, отдельными темами) сочинения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доступные образцы духовной музыки;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5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>
      <w:pPr>
        <w:spacing w:before="0" w:after="0" w:line="32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997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звукоизвлечения: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духовые, ударные, струнные;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280" w:leader="none"/>
          <w:tab w:val="left" w:pos="4160" w:leader="none"/>
          <w:tab w:val="left" w:pos="5740" w:leader="none"/>
          <w:tab w:val="left" w:pos="7340" w:leader="none"/>
          <w:tab w:val="left" w:pos="7660" w:leader="none"/>
          <w:tab w:val="left" w:pos="8080" w:leader="none"/>
          <w:tab w:val="left" w:pos="948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принадлежность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произведений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композиторскому или народному творчеству;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160" w:leader="none"/>
          <w:tab w:val="left" w:pos="3080" w:leader="none"/>
          <w:tab w:val="left" w:pos="3960" w:leader="none"/>
          <w:tab w:val="left" w:pos="6160" w:leader="none"/>
          <w:tab w:val="left" w:pos="7620" w:leader="none"/>
          <w:tab w:val="left" w:pos="8340" w:leader="none"/>
          <w:tab w:val="left" w:pos="946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манеру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инструментального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типы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солистов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коллективов – народных и академических;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создавать ритмический аккомпанемент на ударных инструментах при исполнении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народной песни;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 народные  произведения  различных  жанров  с  сопровождением  и  без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сопровождения;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320" w:leader="none"/>
          <w:tab w:val="left" w:pos="6280" w:leader="none"/>
          <w:tab w:val="left" w:pos="762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 коллективной  игре/импровизации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(вокальной,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инструментальной,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танцевальной) на основе освоенных фольклорных жанров.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принципы развития: повтор, контраст, варьирование;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термина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музыкальная форма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168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(в том числе фрагментарно, отдельными темами) сочинения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доступные образцы духовной музыки;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Современная музыкальная культура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иметь представление о разнообразии современной музыкальной культуры, стремиться к расширению музыкального кругозора;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современные музыкальные произведения, соблюдая певческую культуру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звука.</w:t>
      </w:r>
    </w:p>
    <w:p>
      <w:pPr>
        <w:spacing w:before="0" w:after="0" w:line="363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095"/>
        </w:numPr>
        <w:tabs>
          <w:tab w:val="left" w:pos="1160" w:leader="none"/>
        </w:tabs>
        <w:spacing w:before="0" w:after="0" w:line="240"/>
        <w:ind w:right="0" w:left="1160" w:hanging="18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звукоизвлечения: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духовые, ударные, струнные;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280" w:leader="none"/>
          <w:tab w:val="left" w:pos="4160" w:leader="none"/>
          <w:tab w:val="left" w:pos="5740" w:leader="none"/>
          <w:tab w:val="left" w:pos="7340" w:leader="none"/>
          <w:tab w:val="left" w:pos="7660" w:leader="none"/>
          <w:tab w:val="left" w:pos="8100" w:leader="none"/>
          <w:tab w:val="left" w:pos="948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принадлежность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произведений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фрагментов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композиторскому или народному творчеству;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160" w:leader="none"/>
          <w:tab w:val="left" w:pos="3080" w:leader="none"/>
          <w:tab w:val="left" w:pos="3960" w:leader="none"/>
          <w:tab w:val="left" w:pos="6160" w:leader="none"/>
          <w:tab w:val="left" w:pos="7620" w:leader="none"/>
          <w:tab w:val="left" w:pos="8340" w:leader="none"/>
          <w:tab w:val="left" w:pos="946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манеру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инструментального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исполнения,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типы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солистов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коллективов – народных и академических;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создавать ритмический аккомпанемент на ударных инструментах при исполнении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народной песни;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 народные  произведения  различных  жанров  с  сопровождением  и  без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сопровождения;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320" w:leader="none"/>
          <w:tab w:val="left" w:pos="6280" w:leader="none"/>
          <w:tab w:val="left" w:pos="7620" w:leader="none"/>
        </w:tabs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участвовать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 коллективной  игре/импровизации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(вокальной,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инструментальной,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танцевальной) на основе освоенных фольклорных жанров.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принципы развития: повтор, контраст, варьирование;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понимать значение термина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музыкальная форма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168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(в том числе фрагментарно, отдельными темами) сочинения композиторов-классиков;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доступные образцы духовной музыки;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2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Современная музыкальная культура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9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иметь представление о разнообразии современной музыкальной культуры, стремиться к расширению музыкального кругозора;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70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исполнять современные музыкальные произведения, соблюдая певческую культуру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звука.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Музыка народов мира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2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и исполнять произведения народной и композиторской музыки других стран;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64"/>
        <w:ind w:right="0" w:left="260" w:firstLine="7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9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на слух и называть фольклорные элементы музыки разных народов мира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201"/>
        </w:numPr>
        <w:tabs>
          <w:tab w:val="left" w:pos="591" w:leader="none"/>
        </w:tabs>
        <w:spacing w:before="0" w:after="0" w:line="265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64"/>
        <w:ind w:right="0" w:left="260" w:firstLine="71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71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_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211"/>
        </w:numPr>
        <w:tabs>
          <w:tab w:val="left" w:pos="900" w:leader="none"/>
        </w:tabs>
        <w:spacing w:before="0" w:after="0" w:line="240"/>
        <w:ind w:right="0" w:left="900" w:hanging="691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1"/>
          <w:shd w:fill="auto" w:val="clear"/>
        </w:rPr>
        <w:t xml:space="preserve">Наименование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60" w:type="dxa"/>
      </w:tblPr>
      <w:tblGrid>
        <w:gridCol w:w="520"/>
        <w:gridCol w:w="1680"/>
      </w:tblGrid>
      <w:tr>
        <w:trPr>
          <w:trHeight w:val="258" w:hRule="auto"/>
          <w:jc w:val="left"/>
        </w:trPr>
        <w:tc>
          <w:tcPr>
            <w:tcW w:w="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1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1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разделов и тем</w:t>
            </w:r>
          </w:p>
        </w:tc>
      </w:tr>
      <w:tr>
        <w:trPr>
          <w:trHeight w:val="288" w:hRule="auto"/>
          <w:jc w:val="left"/>
        </w:trPr>
        <w:tc>
          <w:tcPr>
            <w:tcW w:w="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1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программы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720" w:leader="none"/>
        </w:tabs>
        <w:spacing w:before="0" w:after="0" w:line="264"/>
        <w:ind w:right="240" w:left="740" w:hanging="633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Красота и вдохновение.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9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720" w:leader="none"/>
        </w:tabs>
        <w:spacing w:before="0" w:after="0" w:line="264"/>
        <w:ind w:right="180" w:left="740" w:hanging="633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Музыкальные пейзажи.</w:t>
      </w:r>
    </w:p>
    <w:p>
      <w:pPr>
        <w:tabs>
          <w:tab w:val="left" w:pos="720" w:leader="none"/>
        </w:tabs>
        <w:spacing w:before="0" w:after="0" w:line="264"/>
        <w:ind w:right="180" w:left="740" w:hanging="633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8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Тематическое планирование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740"/>
        <w:gridCol w:w="720"/>
        <w:gridCol w:w="720"/>
        <w:gridCol w:w="2340"/>
        <w:gridCol w:w="1900"/>
        <w:gridCol w:w="5360"/>
        <w:gridCol w:w="1685"/>
      </w:tblGrid>
      <w:tr>
        <w:trPr>
          <w:trHeight w:val="261" w:hRule="auto"/>
          <w:jc w:val="left"/>
        </w:trPr>
        <w:tc>
          <w:tcPr>
            <w:tcW w:w="2180" w:type="dxa"/>
            <w:gridSpan w:val="3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Количество часов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8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09" w:hRule="auto"/>
          <w:jc w:val="left"/>
        </w:trPr>
        <w:tc>
          <w:tcPr>
            <w:tcW w:w="740" w:type="dxa"/>
            <w:vMerge w:val="restart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6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Всего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6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работы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11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работы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2" w:hRule="auto"/>
          <w:jc w:val="left"/>
        </w:trPr>
        <w:tc>
          <w:tcPr>
            <w:tcW w:w="740" w:type="dxa"/>
            <w:vMerge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9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5"/>
                <w:shd w:fill="auto" w:val="clear"/>
              </w:rPr>
              <w:t xml:space="preserve">Контрольные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95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5"/>
                <w:shd w:fill="auto" w:val="clear"/>
              </w:rPr>
              <w:t xml:space="preserve">Практические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Виды, формы</w:t>
            </w:r>
          </w:p>
        </w:tc>
        <w:tc>
          <w:tcPr>
            <w:tcW w:w="5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Электронные (цифровые) образовательные ресурсы</w:t>
            </w: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3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 деятельности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контроля</w:t>
            </w: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2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33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26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 в жизни человека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20" w:type="dxa"/>
      </w:tblPr>
      <w:tblGrid>
        <w:gridCol w:w="420"/>
        <w:gridCol w:w="720"/>
        <w:gridCol w:w="720"/>
        <w:gridCol w:w="2520"/>
        <w:gridCol w:w="2000"/>
        <w:gridCol w:w="5120"/>
      </w:tblGrid>
      <w:tr>
        <w:trPr>
          <w:trHeight w:val="276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Диалог с учителем о</w:t>
            </w: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512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808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_wM&amp;t=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значении красоты и</w:t>
            </w: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5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вдохновения</w:t>
            </w: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5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жизни человека.</w:t>
            </w: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5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21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20" w:type="dxa"/>
      </w:tblPr>
      <w:tblGrid>
        <w:gridCol w:w="420"/>
        <w:gridCol w:w="720"/>
        <w:gridCol w:w="720"/>
        <w:gridCol w:w="2400"/>
        <w:gridCol w:w="2120"/>
        <w:gridCol w:w="4360"/>
        <w:gridCol w:w="1288"/>
        <w:gridCol w:w="660"/>
        <w:gridCol w:w="1412"/>
      </w:tblGrid>
      <w:tr>
        <w:trPr>
          <w:trHeight w:val="276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8428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4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https://www.youtube.com/watch?v=t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ENbG-jIc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08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xvSeCbKBXI</w:t>
              </w:r>
            </w:hyperlink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программной</w:t>
            </w: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08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музыки,</w:t>
            </w: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08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https://www.youtube.com/watch?v=LDNiWq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SBPg&amp;t=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посвящённой</w:t>
            </w: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образам природы.</w:t>
            </w: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эпитетов</w:t>
            </w: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описания</w:t>
            </w:r>
          </w:p>
        </w:tc>
        <w:tc>
          <w:tcPr>
            <w:tcW w:w="21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40"/>
        <w:gridCol w:w="720"/>
        <w:gridCol w:w="700"/>
        <w:gridCol w:w="2340"/>
        <w:gridCol w:w="1880"/>
        <w:gridCol w:w="974"/>
        <w:gridCol w:w="4500"/>
        <w:gridCol w:w="1032"/>
        <w:gridCol w:w="1099"/>
        <w:gridCol w:w="1170"/>
        <w:gridCol w:w="540"/>
        <w:gridCol w:w="320"/>
        <w:gridCol w:w="1245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настроения,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произведениями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изобразительного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55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Русский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опрос;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6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5953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226607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фольклор.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русских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народных песен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разных жанров.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31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Русские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6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4159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226628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народные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внешним видом,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1" w:type="dxa"/>
            <w:gridSpan w:val="4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_RccH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38</w:t>
              </w:r>
            </w:hyperlink>
          </w:p>
        </w:tc>
        <w:tc>
          <w:tcPr>
            <w:tcW w:w="860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особенностями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1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исполнения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6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-xgSFVOfXY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звучания русских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31" w:type="dxa"/>
            <w:gridSpan w:val="3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jNyxE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RU</w:t>
              </w:r>
            </w:hyperlink>
          </w:p>
        </w:tc>
        <w:tc>
          <w:tcPr>
            <w:tcW w:w="2030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31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30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32" w:type="dxa"/>
            <w:gridSpan w:val="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sQqHTQI_Ps</w:t>
              </w:r>
            </w:hyperlink>
          </w:p>
        </w:tc>
        <w:tc>
          <w:tcPr>
            <w:tcW w:w="3129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6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raG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61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Сказки, мифы и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опрос;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6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https://www.youtube.com/watch?v=dII_BQ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Cmw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легенды.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манерой сказывания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61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https://www.youtube.com/watch?v=kdPGFK_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316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нараспев. Слушание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61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20"/>
        <w:gridCol w:w="740"/>
        <w:gridCol w:w="700"/>
        <w:gridCol w:w="2340"/>
        <w:gridCol w:w="1900"/>
        <w:gridCol w:w="974"/>
        <w:gridCol w:w="4500"/>
        <w:gridCol w:w="1033"/>
        <w:gridCol w:w="1093"/>
        <w:gridCol w:w="1162"/>
        <w:gridCol w:w="500"/>
        <w:gridCol w:w="240"/>
        <w:gridCol w:w="1238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сказок, былин,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эпических сказаний,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рассказываемых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нараспев.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1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7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55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Весь мир звучит.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опрос;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26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https://www.youtube.com/watch?v=Ln_NFLc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DKM</w:t>
              </w:r>
            </w:hyperlink>
          </w:p>
        </w:tc>
        <w:tc>
          <w:tcPr>
            <w:tcW w:w="190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звуками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8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https://www.youtube.com/watch?v=omnbmA_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837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музыкальными и</w:t>
            </w:r>
          </w:p>
        </w:tc>
        <w:tc>
          <w:tcPr>
            <w:tcW w:w="1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8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шумовыми.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Различение,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на слух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звуков различного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качества.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3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95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Звукоряд.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 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https://www.youtube.com/watch?v=JzBmEpB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970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</w:t>
              </w:r>
            </w:hyperlink>
          </w:p>
        </w:tc>
        <w:tc>
          <w:tcPr>
            <w:tcW w:w="4028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8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ZE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</w:t>
              </w:r>
            </w:hyperlink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</w:t>
            </w:r>
          </w:p>
        </w:tc>
        <w:tc>
          <w:tcPr>
            <w:tcW w:w="1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8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упражнений, песен,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KWgVsNuM</w:t>
              </w:r>
            </w:hyperlink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построенных на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элементах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звукоряда.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8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https://www.youtube.com/watch?v=LDNiWq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SBPg</w:t>
              </w:r>
            </w:hyperlink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помощью звучащих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жестов (хлопки,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шлепки, притопы)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20"/>
        <w:gridCol w:w="720"/>
        <w:gridCol w:w="720"/>
        <w:gridCol w:w="2340"/>
        <w:gridCol w:w="1900"/>
        <w:gridCol w:w="974"/>
        <w:gridCol w:w="4440"/>
        <w:gridCol w:w="1033"/>
        <w:gridCol w:w="1098"/>
        <w:gridCol w:w="1169"/>
        <w:gridCol w:w="1242"/>
        <w:gridCol w:w="820"/>
        <w:gridCol w:w="1323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и/или ударных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простых ритмов.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62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Ритмический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Ритмическое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02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https://www.youtube.com/watch?v=LDNiWq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SBPg</w:t>
              </w:r>
            </w:hyperlink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рисунок.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эхо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прохлопывание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ритма по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ритмическим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карточкам,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проговаривание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использованием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ритмослогов.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на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ударных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партитуры.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1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7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02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 –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02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5957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225872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детям.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40" w:type="dxa"/>
            <w:gridSpan w:val="4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https://www.youtube.com/watch?v=ldM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Xkzu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</w:t>
              </w:r>
            </w:hyperlink>
          </w:p>
        </w:tc>
        <w:tc>
          <w:tcPr>
            <w:tcW w:w="2062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40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62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73" w:type="dxa"/>
            <w:gridSpan w:val="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plpGnwvgAc</w:t>
              </w:r>
            </w:hyperlink>
          </w:p>
        </w:tc>
        <w:tc>
          <w:tcPr>
            <w:tcW w:w="4329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музыкально-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02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https://www.youtube.com/watch?v=qZQpbzvxiLc</w:t>
              </w:r>
            </w:hyperlink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02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20"/>
        <w:gridCol w:w="720"/>
        <w:gridCol w:w="720"/>
        <w:gridCol w:w="2340"/>
        <w:gridCol w:w="1900"/>
        <w:gridCol w:w="974"/>
        <w:gridCol w:w="4420"/>
        <w:gridCol w:w="1033"/>
        <w:gridCol w:w="1095"/>
        <w:gridCol w:w="1166"/>
        <w:gridCol w:w="560"/>
        <w:gridCol w:w="300"/>
        <w:gridCol w:w="1241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средств,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kEhHj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</w:t>
              </w:r>
            </w:hyperlink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композитором.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эпитетов,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иллюстраций к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музыке.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жанра.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5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Оркестр.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– дирижёр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–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3928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226003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игра –имитация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4" w:type="dxa"/>
            <w:gridSpan w:val="4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https://www.youtube.com/watch?v=KuQkEX-snms</w:t>
              </w:r>
            </w:hyperlink>
          </w:p>
        </w:tc>
        <w:tc>
          <w:tcPr>
            <w:tcW w:w="860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дирижёрских</w:t>
            </w:r>
          </w:p>
        </w:tc>
        <w:tc>
          <w:tcPr>
            <w:tcW w:w="1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4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жестов во время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звучания музыки.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детских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5092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270655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пьес на фортепиано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4" w:type="dxa"/>
            <w:gridSpan w:val="4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https://www.youtube.com/watch?v=_nrLk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BwedU</w:t>
              </w:r>
            </w:hyperlink>
          </w:p>
        </w:tc>
        <w:tc>
          <w:tcPr>
            <w:tcW w:w="860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Фортепиано.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исполнении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4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4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HIrKdK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</w:t>
              </w:r>
            </w:hyperlink>
          </w:p>
        </w:tc>
        <w:tc>
          <w:tcPr>
            <w:tcW w:w="8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Демонстрация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https://www.youtube.com/watch?v=AOXLs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80</w:t>
              </w:r>
            </w:hyperlink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возможностей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74" w:type="dxa"/>
            <w:gridSpan w:val="5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https://www.youtube.com/watch?v=kDeDSDxc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одной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XhNBr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</w:t>
              </w:r>
            </w:hyperlink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той же пьесы тихо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4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громко, в разных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регистрах, разными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штрихами). Игра на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фортепиано 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ансамбле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учителем.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Духовная музыка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660"/>
        <w:gridCol w:w="2000"/>
        <w:gridCol w:w="700"/>
        <w:gridCol w:w="720"/>
        <w:gridCol w:w="720"/>
        <w:gridCol w:w="2340"/>
        <w:gridCol w:w="1920"/>
        <w:gridCol w:w="1121"/>
        <w:gridCol w:w="4440"/>
        <w:gridCol w:w="1203"/>
        <w:gridCol w:w="1283"/>
        <w:gridCol w:w="820"/>
        <w:gridCol w:w="1380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Песни</w:t>
            </w: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Рисование по</w:t>
            </w:r>
          </w:p>
        </w:tc>
        <w:tc>
          <w:tcPr>
            <w:tcW w:w="19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KjwnsFboo</w:t>
              </w:r>
            </w:hyperlink>
          </w:p>
        </w:tc>
        <w:tc>
          <w:tcPr>
            <w:tcW w:w="8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верующих.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мотивам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https://www.youtube.com/watch?v=EGZrw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Ln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aM</w:t>
              </w:r>
            </w:hyperlink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прослушанных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krf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FXcYs</w:t>
              </w:r>
            </w:hyperlink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64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07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Край, в котором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5956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303112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ты живёшь.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образцов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традиционного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фольклора своей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местности, песен,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посвящённых своей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малой родине, песен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композиторов-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земляков.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Русский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2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3994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226649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коллективной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традиционной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музыкальной игре.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7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 в жизни человека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20"/>
        <w:gridCol w:w="720"/>
        <w:gridCol w:w="720"/>
        <w:gridCol w:w="2340"/>
        <w:gridCol w:w="1900"/>
        <w:gridCol w:w="859"/>
        <w:gridCol w:w="4420"/>
        <w:gridCol w:w="905"/>
        <w:gridCol w:w="956"/>
        <w:gridCol w:w="1011"/>
        <w:gridCol w:w="1064"/>
        <w:gridCol w:w="1126"/>
        <w:gridCol w:w="260"/>
        <w:gridCol w:w="540"/>
        <w:gridCol w:w="1188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Двигательная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5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https://www.youtube.com/watch?v=lDfddbecyLY</w:t>
              </w:r>
            </w:hyperlink>
          </w:p>
        </w:tc>
        <w:tc>
          <w:tcPr>
            <w:tcW w:w="5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пейзажи.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BGjd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-k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пластическое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интонирование.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56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6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92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3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MsqhgICOO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245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https://www.youtube.com/watch?v=ymSLpKNtXAo</w:t>
              </w:r>
            </w:hyperlink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вокальной,</w:t>
            </w:r>
          </w:p>
        </w:tc>
        <w:tc>
          <w:tcPr>
            <w:tcW w:w="1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OKDf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iQ</w:t>
              </w:r>
            </w:hyperlink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81" w:type="dxa"/>
            <w:gridSpan w:val="3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https://www.youtube.com/watch?v=AiZ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694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ng</w:t>
              </w:r>
            </w:hyperlink>
          </w:p>
        </w:tc>
        <w:tc>
          <w:tcPr>
            <w:tcW w:w="3461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81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61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образам людей,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сказочных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персонажей. Подбор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эпитетов для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описания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настроения,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 музыки.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произведениями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изобразительного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искусства.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на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Дискуссия в классе.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2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4150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226712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войне, музыка 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Ответы на вопросы: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56" w:type="dxa"/>
            <w:gridSpan w:val="5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AE_KSsNE</w:t>
              </w:r>
            </w:hyperlink>
          </w:p>
        </w:tc>
        <w:tc>
          <w:tcPr>
            <w:tcW w:w="1386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войне.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какие чувства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5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вызывает эта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музыка, почему?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влияет на наше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20"/>
        <w:gridCol w:w="720"/>
        <w:gridCol w:w="720"/>
        <w:gridCol w:w="2340"/>
        <w:gridCol w:w="1900"/>
        <w:gridCol w:w="860"/>
        <w:gridCol w:w="4380"/>
        <w:gridCol w:w="905"/>
        <w:gridCol w:w="955"/>
        <w:gridCol w:w="1007"/>
        <w:gridCol w:w="1061"/>
        <w:gridCol w:w="460"/>
        <w:gridCol w:w="1122"/>
        <w:gridCol w:w="280"/>
        <w:gridCol w:w="1182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восприятие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информация о том,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и зачем она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создавалась?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2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Какой же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 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85" w:type="dxa"/>
            <w:gridSpan w:val="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https://www.youtube.com/watch?v=mFEtAuidaz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488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 без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nsHQ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музыки?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тематических песен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ближайшему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https://www.youtube.com/watch?v=O-Wt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vuu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bw&amp;t=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празднику.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2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47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2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Высота звуков.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 за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40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https://www.youtube.com/watch?v=rCswfmSIRA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3930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изменением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4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QmsfAzeLTM&amp;t=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 при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https://www.youtube.com/watch?v=tzDnftVzA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изменении регистра.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2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народов мира</w:t>
            </w: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наших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5227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226793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соседей.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особенностями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4182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226773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фольклора народов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5254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226815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других стран.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47" w:type="dxa"/>
            <w:gridSpan w:val="4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https://www.youtube.com/watch?v=tBrHIsHpXDw</w:t>
              </w:r>
            </w:hyperlink>
          </w:p>
        </w:tc>
        <w:tc>
          <w:tcPr>
            <w:tcW w:w="2923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47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23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характерных черт,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7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https://www.youtube.com/watch?v=SXB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svO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vvk&amp;t=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типичных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20"/>
        <w:gridCol w:w="720"/>
        <w:gridCol w:w="720"/>
        <w:gridCol w:w="2340"/>
        <w:gridCol w:w="1920"/>
        <w:gridCol w:w="730"/>
        <w:gridCol w:w="4320"/>
        <w:gridCol w:w="764"/>
        <w:gridCol w:w="798"/>
        <w:gridCol w:w="834"/>
        <w:gridCol w:w="874"/>
        <w:gridCol w:w="915"/>
        <w:gridCol w:w="960"/>
        <w:gridCol w:w="1007"/>
        <w:gridCol w:w="1055"/>
        <w:gridCol w:w="500"/>
        <w:gridCol w:w="260"/>
        <w:gridCol w:w="1105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элементов</w:t>
            </w:r>
          </w:p>
        </w:tc>
        <w:tc>
          <w:tcPr>
            <w:tcW w:w="19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https://www.youtube.com/watch?v=dwQuT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JYuMo</w:t>
              </w:r>
            </w:hyperlink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 языка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ритм, лад,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интонации).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9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64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23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2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 –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Вокализация,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6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https://www.youtube.com/watch?v=KtTu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WoI</w:t>
              </w:r>
            </w:hyperlink>
          </w:p>
        </w:tc>
        <w:tc>
          <w:tcPr>
            <w:tcW w:w="5571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детям.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https://www.youtube.com/watch?v=YM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AUq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98614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16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5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https://www.youtube.com/watch?v=RgM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FSdtz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</w:t>
              </w:r>
            </w:hyperlink>
          </w:p>
        </w:tc>
        <w:tc>
          <w:tcPr>
            <w:tcW w:w="5571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пьес со словами.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https://www.youtube.com/watch?v=JoXp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AYk</w:t>
              </w:r>
            </w:hyperlink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песен.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27" w:type="dxa"/>
            <w:gridSpan w:val="9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https://www.youtube.com/watch?v=TuhUeVgWfLM</w:t>
              </w:r>
            </w:hyperlink>
          </w:p>
        </w:tc>
        <w:tc>
          <w:tcPr>
            <w:tcW w:w="7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65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XrYlCWpRuo</w:t>
              </w:r>
            </w:hyperlink>
          </w:p>
        </w:tc>
        <w:tc>
          <w:tcPr>
            <w:tcW w:w="282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2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https://www.youtube.com/watch?v=wk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hnAjs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Bo</w:t>
              </w:r>
            </w:hyperlink>
          </w:p>
        </w:tc>
        <w:tc>
          <w:tcPr>
            <w:tcW w:w="6405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3" w:type="dxa"/>
            <w:gridSpan w:val="9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2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https://www.youtube.com/watch?v=EaKsLc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cZk</w:t>
              </w:r>
            </w:hyperlink>
          </w:p>
        </w:tc>
        <w:tc>
          <w:tcPr>
            <w:tcW w:w="6405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многообразием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https://www.youtube.com/watch?v=pmbzrGQK-Go</w:t>
              </w:r>
            </w:hyperlink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Фортепиано.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красок фортепиано.</w:t>
            </w:r>
          </w:p>
        </w:tc>
        <w:tc>
          <w:tcPr>
            <w:tcW w:w="19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фортепианных пьес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исполнении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известных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пианистов.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https://www.youtube.com/watch?v=IjG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FGriq-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7967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песен,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vnjkqtO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</w:t>
              </w:r>
            </w:hyperlink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87" w:type="dxa"/>
            <w:gridSpan w:val="11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1980"/>
        <w:gridCol w:w="720"/>
        <w:gridCol w:w="740"/>
        <w:gridCol w:w="700"/>
        <w:gridCol w:w="2360"/>
        <w:gridCol w:w="1860"/>
        <w:gridCol w:w="859"/>
        <w:gridCol w:w="4380"/>
        <w:gridCol w:w="904"/>
        <w:gridCol w:w="951"/>
        <w:gridCol w:w="1002"/>
        <w:gridCol w:w="1059"/>
        <w:gridCol w:w="320"/>
        <w:gridCol w:w="360"/>
        <w:gridCol w:w="1117"/>
        <w:gridCol w:w="1176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Скрипка,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музыкальным</w:t>
            </w:r>
          </w:p>
        </w:tc>
        <w:tc>
          <w:tcPr>
            <w:tcW w:w="18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виолончель.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инструментам.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172" w:type="dxa"/>
            <w:gridSpan w:val="11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6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Видеопросмотр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6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https://www.youtube.com/watch?v=pEcXlBKBOaM&amp;t=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сказка на сцене,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музыкальной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6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https://www.youtube.com/watch?v=de_fE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_eHb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экране.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сказки. Обсуждение</w:t>
            </w:r>
          </w:p>
        </w:tc>
        <w:tc>
          <w:tcPr>
            <w:tcW w:w="18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музыкально-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Vqt_ZDfB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84" w:type="dxa"/>
            <w:gridSpan w:val="2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https://www.youtube.com/watch?v=pIHrk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WytJs</w:t>
              </w:r>
            </w:hyperlink>
          </w:p>
        </w:tc>
        <w:tc>
          <w:tcPr>
            <w:tcW w:w="4809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84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9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передающих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https://www.youtube.com/watch?v=-Hf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FLBQ</w:t>
              </w:r>
            </w:hyperlink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повороты сюжета,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https://www.youtube.com/watch?v=FNYI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8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характеры героев.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Игра-викторина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37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wwy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CEHws</w:t>
              </w:r>
            </w:hyperlink>
          </w:p>
        </w:tc>
        <w:tc>
          <w:tcPr>
            <w:tcW w:w="285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Угадай по голосу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37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zYR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CE</w:t>
              </w:r>
            </w:hyperlink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3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Резерв: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26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 по программе: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_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3027"/>
        </w:numPr>
        <w:tabs>
          <w:tab w:val="left" w:pos="920" w:leader="none"/>
        </w:tabs>
        <w:spacing w:before="0" w:after="0" w:line="240"/>
        <w:ind w:right="0" w:left="920" w:hanging="749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Наименование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20" w:type="dxa"/>
      </w:tblPr>
      <w:tblGrid>
        <w:gridCol w:w="560"/>
        <w:gridCol w:w="1720"/>
      </w:tblGrid>
      <w:tr>
        <w:trPr>
          <w:trHeight w:val="258" w:hRule="auto"/>
          <w:jc w:val="left"/>
        </w:trPr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1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3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разделов и тем</w:t>
            </w:r>
          </w:p>
        </w:tc>
      </w:tr>
      <w:tr>
        <w:trPr>
          <w:trHeight w:val="283" w:hRule="auto"/>
          <w:jc w:val="left"/>
        </w:trPr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3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программы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55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240" w:leader="none"/>
        </w:tabs>
        <w:spacing w:before="0" w:after="0" w:line="240"/>
        <w:ind w:right="20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3"/>
          <w:shd w:fill="auto" w:val="clear"/>
        </w:rPr>
        <w:t xml:space="preserve">Музыкальные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44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пейзажи.</w:t>
      </w:r>
    </w:p>
    <w:p>
      <w:pPr>
        <w:spacing w:before="0" w:after="0" w:line="240"/>
        <w:ind w:right="0" w:left="44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5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"/>
          <w:shd w:fill="auto" w:val="clear"/>
        </w:rPr>
      </w:pPr>
    </w:p>
    <w:tbl>
      <w:tblPr>
        <w:tblInd w:w="10" w:type="dxa"/>
      </w:tblPr>
      <w:tblGrid>
        <w:gridCol w:w="740"/>
        <w:gridCol w:w="720"/>
        <w:gridCol w:w="720"/>
        <w:gridCol w:w="2220"/>
        <w:gridCol w:w="1900"/>
        <w:gridCol w:w="5360"/>
        <w:gridCol w:w="1668"/>
      </w:tblGrid>
      <w:tr>
        <w:trPr>
          <w:trHeight w:val="261" w:hRule="auto"/>
          <w:jc w:val="left"/>
        </w:trPr>
        <w:tc>
          <w:tcPr>
            <w:tcW w:w="2180" w:type="dxa"/>
            <w:gridSpan w:val="3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Количество часов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8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3" w:hRule="auto"/>
          <w:jc w:val="left"/>
        </w:trPr>
        <w:tc>
          <w:tcPr>
            <w:tcW w:w="740" w:type="dxa"/>
            <w:vMerge w:val="restart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6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Всего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6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работы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11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работы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8" w:hRule="auto"/>
          <w:jc w:val="left"/>
        </w:trPr>
        <w:tc>
          <w:tcPr>
            <w:tcW w:w="740" w:type="dxa"/>
            <w:vMerge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9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5"/>
                <w:shd w:fill="auto" w:val="clear"/>
              </w:rPr>
              <w:t xml:space="preserve">Контрольные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95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5"/>
                <w:shd w:fill="auto" w:val="clear"/>
              </w:rPr>
              <w:t xml:space="preserve">Практические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Виды, формы</w:t>
            </w:r>
          </w:p>
        </w:tc>
        <w:tc>
          <w:tcPr>
            <w:tcW w:w="5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Электронные (цифровые) образовательные ресурсы</w:t>
            </w: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3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2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 деятельности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контроля</w:t>
            </w: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2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38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54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 в жизни человека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20" w:type="dxa"/>
      </w:tblPr>
      <w:tblGrid>
        <w:gridCol w:w="620"/>
        <w:gridCol w:w="720"/>
        <w:gridCol w:w="720"/>
        <w:gridCol w:w="2220"/>
        <w:gridCol w:w="1900"/>
        <w:gridCol w:w="1273"/>
        <w:gridCol w:w="5080"/>
        <w:gridCol w:w="1405"/>
        <w:gridCol w:w="1550"/>
      </w:tblGrid>
      <w:tr>
        <w:trPr>
          <w:trHeight w:val="276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https://www.youtube.com/watch?v=HjpiOCyO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sQ&amp;t=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8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https://www.youtube.com/watch?v=aHuiQgTpYUA&amp;t=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8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образам природы.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эпитетов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описания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настроения,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 музыки.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произведениями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изобразительного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искусства.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0" w:hRule="auto"/>
          <w:jc w:val="left"/>
        </w:trPr>
        <w:tc>
          <w:tcPr>
            <w:tcW w:w="6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580"/>
        <w:gridCol w:w="2200"/>
        <w:gridCol w:w="700"/>
        <w:gridCol w:w="720"/>
        <w:gridCol w:w="720"/>
        <w:gridCol w:w="2240"/>
        <w:gridCol w:w="1880"/>
        <w:gridCol w:w="913"/>
        <w:gridCol w:w="4960"/>
        <w:gridCol w:w="965"/>
        <w:gridCol w:w="1024"/>
        <w:gridCol w:w="1086"/>
        <w:gridCol w:w="1150"/>
        <w:gridCol w:w="1220"/>
        <w:gridCol w:w="1285"/>
        <w:gridCol w:w="1354"/>
      </w:tblGrid>
      <w:tr>
        <w:trPr>
          <w:trHeight w:val="230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1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Cjdog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портреты.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á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ктерное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7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https://www.youtube.com/watch?v=fJQwhRpkJxM&amp;t=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песни –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зарисовки.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49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7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Танцы, игры и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https://www.youtube.com/watch?v=qZQpbzvxiLc&amp;t=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веселье.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ситуация: зачем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5" w:type="dxa"/>
            <w:gridSpan w:val="2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5765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люди танцуют?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65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49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56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Главный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Bddkqvp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Гимна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символ.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Российской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Федерации.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историей создания,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3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54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Мелодия.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5" w:type="dxa"/>
            <w:gridSpan w:val="6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oMeVghmTw&amp;t=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kJT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_YE&amp;t=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прослеживание по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90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нотной записи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мелодических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рисунков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поступенным,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плавным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движением,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580"/>
        <w:gridCol w:w="2180"/>
        <w:gridCol w:w="720"/>
        <w:gridCol w:w="720"/>
        <w:gridCol w:w="720"/>
        <w:gridCol w:w="2220"/>
        <w:gridCol w:w="1900"/>
        <w:gridCol w:w="859"/>
        <w:gridCol w:w="4540"/>
        <w:gridCol w:w="905"/>
        <w:gridCol w:w="460"/>
        <w:gridCol w:w="954"/>
        <w:gridCol w:w="1009"/>
        <w:gridCol w:w="1066"/>
        <w:gridCol w:w="1126"/>
        <w:gridCol w:w="1182"/>
        <w:gridCol w:w="1245"/>
      </w:tblGrid>
      <w:tr>
        <w:trPr>
          <w:trHeight w:val="276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скачками,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остановками.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4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8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Сопровождение.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plpGnwvgAc&amp;t=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простейших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60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DVZrBM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18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2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https://www.youtube.com/watch?v=hWUD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KouIcI&amp;t=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формы: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2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вступление,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заключение,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проигрыш.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наглядной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графической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схемы.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02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68" w:type="dxa"/>
            <w:gridSpan w:val="5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https://www.youtube.com/watch?v=VlNkjKpXFYc&amp;t=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337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сочинение новых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2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8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https://www.youtube.com/watch?v=GIyvOvVHyH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куплетов к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2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знакомой песне.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59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https://www.sites.google.com/site/muz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050116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/ucenikam</w:t>
              </w:r>
            </w:hyperlink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438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-klass/pesni-dla-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-klassa/aj-a-zu-zu-medvezonok</w:t>
            </w: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45" w:type="dxa"/>
            <w:gridSpan w:val="2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7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Тональность.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на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4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xNgGcgxxY</w:t>
              </w:r>
            </w:hyperlink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Гамма.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слух устойчивых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звуков. Игра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устой —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неустой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упражнений —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гамм с названием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прослеживание по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580"/>
        <w:gridCol w:w="2200"/>
        <w:gridCol w:w="700"/>
        <w:gridCol w:w="720"/>
        <w:gridCol w:w="720"/>
        <w:gridCol w:w="2240"/>
        <w:gridCol w:w="1880"/>
        <w:gridCol w:w="1123"/>
        <w:gridCol w:w="4780"/>
        <w:gridCol w:w="1204"/>
        <w:gridCol w:w="1282"/>
        <w:gridCol w:w="380"/>
        <w:gridCol w:w="1372"/>
      </w:tblGrid>
      <w:tr>
        <w:trPr>
          <w:trHeight w:val="276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нотам. Освоение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тоника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Упражнение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допевание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неполной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фразы до тоники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Закончи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музыкальную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фразу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2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64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278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6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 –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66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tudH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paGHE&amp;t=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детям.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yXqSElRk&amp;t=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5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4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https://www.youtube.com/watch?v=CCPwMdGvWn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музыкально-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композитором.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эпитетов,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иллюстраций к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музыке.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580"/>
        <w:gridCol w:w="2200"/>
        <w:gridCol w:w="700"/>
        <w:gridCol w:w="720"/>
        <w:gridCol w:w="720"/>
        <w:gridCol w:w="2240"/>
        <w:gridCol w:w="1880"/>
        <w:gridCol w:w="811"/>
        <w:gridCol w:w="852"/>
        <w:gridCol w:w="480"/>
        <w:gridCol w:w="1060"/>
        <w:gridCol w:w="2680"/>
        <w:gridCol w:w="320"/>
        <w:gridCol w:w="220"/>
        <w:gridCol w:w="896"/>
        <w:gridCol w:w="320"/>
        <w:gridCol w:w="280"/>
        <w:gridCol w:w="943"/>
      </w:tblGrid>
      <w:tr>
        <w:trPr>
          <w:trHeight w:val="235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детских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81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12" w:type="dxa"/>
            <w:gridSpan w:val="6"/>
            <w:tcBorders>
              <w:top w:val="single" w:color="000000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http://music-fantasy.ru/materials/chaykovskiy-detskiy</w:t>
              </w:r>
            </w:hyperlink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96" w:type="dxa"/>
            <w:gridSpan w:val="3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пьес на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81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2" w:type="dxa"/>
            <w:gridSpan w:val="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albom</w:t>
            </w:r>
          </w:p>
        </w:tc>
        <w:tc>
          <w:tcPr>
            <w:tcW w:w="10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6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6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Фортепиано.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фортепиано 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8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https://propianino.ru/kompozitory-detyam-chajkovskij</w:t>
              </w:r>
            </w:hyperlink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8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08" w:type="dxa"/>
            <w:gridSpan w:val="7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563C1"/>
                <w:spacing w:val="0"/>
                <w:position w:val="0"/>
                <w:sz w:val="22"/>
                <w:shd w:fill="auto" w:val="clear"/>
              </w:rPr>
              <w:t xml:space="preserve">detskij-albom#um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08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Демонстрация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8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http://muzprosvetitel.ru/prokofdetskmuzyka.htm</w:t>
              </w:r>
            </w:hyperlink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возможностей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8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одной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той же пьесы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тихо и громко,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разных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регистрах,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разными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штрихами). Игра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фортепиано 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ансамбле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учителем.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6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Игра-имитация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8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https://www.youtube.com/watch?v=C-AtJLw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CNY</w:t>
              </w:r>
            </w:hyperlink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исполнительских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Скрипка.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движений во время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Виолончель.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звучания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3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8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Духовная музыка</w:t>
            </w: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6" w:type="dxa"/>
            <w:gridSpan w:val="8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Звучание храма.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6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9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https://www.youtube.com/watch?v=AxUg_wD-jAg&amp;t=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жизненного опыта,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связанного со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580"/>
        <w:gridCol w:w="2180"/>
        <w:gridCol w:w="720"/>
        <w:gridCol w:w="720"/>
        <w:gridCol w:w="720"/>
        <w:gridCol w:w="2220"/>
        <w:gridCol w:w="1900"/>
        <w:gridCol w:w="1215"/>
        <w:gridCol w:w="4320"/>
        <w:gridCol w:w="740"/>
        <w:gridCol w:w="380"/>
        <w:gridCol w:w="1309"/>
      </w:tblGrid>
      <w:tr>
        <w:trPr>
          <w:trHeight w:val="276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звучанием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колоколов. Диалог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учителем 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традициях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изготовления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колоколов,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колокольного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звона. Знакомство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видами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колокольных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звонов.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55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Песни верующих.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4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https://www.youtube.com/watch?v=uq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xY&amp;t=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60" w:type="dxa"/>
            <w:gridSpan w:val="2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https://www.youtube.com/watch?v=sorfhi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qYug</w:t>
              </w:r>
            </w:hyperlink>
          </w:p>
        </w:tc>
        <w:tc>
          <w:tcPr>
            <w:tcW w:w="3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60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религиозного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содержания.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Диалог с учителем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характере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музыки, манере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исполнения.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Музыкальная грамота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580"/>
        <w:gridCol w:w="2180"/>
        <w:gridCol w:w="720"/>
        <w:gridCol w:w="720"/>
        <w:gridCol w:w="720"/>
        <w:gridCol w:w="2220"/>
        <w:gridCol w:w="1900"/>
        <w:gridCol w:w="913"/>
        <w:gridCol w:w="4420"/>
        <w:gridCol w:w="965"/>
        <w:gridCol w:w="460"/>
        <w:gridCol w:w="1014"/>
        <w:gridCol w:w="1070"/>
        <w:gridCol w:w="1132"/>
        <w:gridCol w:w="1201"/>
        <w:gridCol w:w="1265"/>
      </w:tblGrid>
      <w:tr>
        <w:trPr>
          <w:trHeight w:val="230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Интервалы.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Различение на слух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91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62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xhEySt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w_s</w:t>
              </w:r>
            </w:hyperlink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диссонансов 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консонансов,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параллельного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движения двух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голосов в октаву,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терцию, сексту.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эпитетов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определения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краски звучания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интервалов.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8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295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4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1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59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2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Русский фольклор.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62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https://www.youtube.com/watch?v=zzsKQG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xMyg</w:t>
              </w:r>
            </w:hyperlink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традиционной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59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https://www.youtube.com/watch?v=HIYvDktMFig&amp;t=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07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4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музыкальной игре.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62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https://www.youtube.com/watch?v=HVoewIq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-cQ&amp;t=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62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4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62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74097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OMOA&amp;t=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29" w:type="dxa"/>
            <w:gridSpan w:val="5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Русские народные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Знакомство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Устный опрос.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61" w:type="dxa"/>
            <w:gridSpan w:val="6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0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https://ru.wikipedia.org/wiki/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Русский_оркестр_В._В._Андреева</w:t>
              </w:r>
            </w:hyperlink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5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внешним видом,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62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https://www.youtube.com/watch?v=viJQ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GwYBw&amp;t=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особенностями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62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исполнения 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звучания русских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580"/>
        <w:gridCol w:w="2180"/>
        <w:gridCol w:w="720"/>
        <w:gridCol w:w="720"/>
        <w:gridCol w:w="720"/>
        <w:gridCol w:w="2220"/>
        <w:gridCol w:w="1920"/>
        <w:gridCol w:w="1215"/>
        <w:gridCol w:w="4440"/>
        <w:gridCol w:w="1311"/>
        <w:gridCol w:w="500"/>
        <w:gridCol w:w="340"/>
      </w:tblGrid>
      <w:tr>
        <w:trPr>
          <w:trHeight w:val="230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 песен,</w:t>
            </w:r>
          </w:p>
        </w:tc>
        <w:tc>
          <w:tcPr>
            <w:tcW w:w="19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21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91" w:type="dxa"/>
            <w:gridSpan w:val="4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0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https://www.youtube.com/watch?v=xTZXNJXpapQ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реконструкция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фрагмента обряда,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коллективной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традиционной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игре.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1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 в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91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LsGQC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созданной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профессиональных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композиторами на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музыкантов.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основе народных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 и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интонаций.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приёмов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обработки,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развития народных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мелодий.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5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4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91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Вариации.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91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https://www.youtube.com/watch?v=IY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xgfa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</w:t>
              </w:r>
            </w:hyperlink>
          </w:p>
        </w:tc>
      </w:tr>
      <w:tr>
        <w:trPr>
          <w:trHeight w:val="34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ритмической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партитуры,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построенной по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принципу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вариаций.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8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 театра и кино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580"/>
        <w:gridCol w:w="2180"/>
        <w:gridCol w:w="720"/>
        <w:gridCol w:w="720"/>
        <w:gridCol w:w="720"/>
        <w:gridCol w:w="2220"/>
        <w:gridCol w:w="1900"/>
        <w:gridCol w:w="857"/>
        <w:gridCol w:w="4380"/>
        <w:gridCol w:w="903"/>
        <w:gridCol w:w="954"/>
        <w:gridCol w:w="1009"/>
        <w:gridCol w:w="1064"/>
        <w:gridCol w:w="1123"/>
        <w:gridCol w:w="420"/>
        <w:gridCol w:w="380"/>
        <w:gridCol w:w="1185"/>
      </w:tblGrid>
      <w:tr>
        <w:trPr>
          <w:trHeight w:val="235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Видеопросмотр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5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084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530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XI</w:t>
              </w:r>
            </w:hyperlink>
          </w:p>
        </w:tc>
        <w:tc>
          <w:tcPr>
            <w:tcW w:w="3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сказка на сцене, на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экране.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https://www.youtube.com/watch?v=-eVXj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lHB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ePOix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JM</w:t>
              </w:r>
            </w:hyperlink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музыкально-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передающих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повороты сюжета,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характеры героев.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Игра-викторина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Угадай по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53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Театр оперы и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со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https://www.youtube.com/watch?v=kqcUzQNSEkk</w:t>
              </w:r>
            </w:hyperlink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балета.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знаменитыми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46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https://www.youtube.com/watch?v=DsZqGffBF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</w:t>
              </w:r>
            </w:hyperlink>
          </w:p>
        </w:tc>
        <w:tc>
          <w:tcPr>
            <w:tcW w:w="2187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6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7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театрами.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фрагментов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спектаклей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комментариями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Опера. Главные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https://www.youtube.com/watch?v=IOt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sPeizyM</w:t>
              </w:r>
            </w:hyperlink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герои и номера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тембрами голосов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оперного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оперных певцов.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https://www.youtube.com/watch?v=dejJIG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rvZU</w:t>
              </w:r>
            </w:hyperlink>
          </w:p>
        </w:tc>
        <w:tc>
          <w:tcPr>
            <w:tcW w:w="5053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53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1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https://www.youtube.com/watch?v=zvMElkUATX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3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9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580"/>
        <w:gridCol w:w="2180"/>
        <w:gridCol w:w="720"/>
        <w:gridCol w:w="720"/>
        <w:gridCol w:w="720"/>
        <w:gridCol w:w="2220"/>
        <w:gridCol w:w="1920"/>
        <w:gridCol w:w="811"/>
        <w:gridCol w:w="4380"/>
        <w:gridCol w:w="853"/>
        <w:gridCol w:w="896"/>
        <w:gridCol w:w="943"/>
        <w:gridCol w:w="994"/>
        <w:gridCol w:w="1045"/>
        <w:gridCol w:w="1101"/>
        <w:gridCol w:w="340"/>
        <w:gridCol w:w="460"/>
        <w:gridCol w:w="1161"/>
      </w:tblGrid>
      <w:tr>
        <w:trPr>
          <w:trHeight w:val="276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</w:t>
            </w:r>
          </w:p>
        </w:tc>
        <w:tc>
          <w:tcPr>
            <w:tcW w:w="19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терминологии.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https://www.youtube.com/watch?v=roQr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677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Ydis</w:t>
              </w:r>
            </w:hyperlink>
          </w:p>
        </w:tc>
        <w:tc>
          <w:tcPr>
            <w:tcW w:w="85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Звучащие тесты и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-jOuTmJQI&amp;t=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5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кроссворды на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проверку знаний.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5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0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2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Рисование образов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ulP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-NtI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программной</w:t>
            </w:r>
          </w:p>
        </w:tc>
        <w:tc>
          <w:tcPr>
            <w:tcW w:w="19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kgkdoGjyw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https://www.youtube.com/watch?v=rDFI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_gdSHQ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https://www.youtube.com/watch?v=pGQIBmVbzaw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4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gridSpan w:val="4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12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https://www.youtube.com/watch?v=Ui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bYU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</w:t>
              </w:r>
            </w:hyperlink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фрагментов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https://www.youtube.com/watch?v=tbbqyRoNwxA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симфонической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Дирижирование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оркестром.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9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6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03" w:type="dxa"/>
            <w:gridSpan w:val="11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48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66" w:type="dxa"/>
            <w:gridSpan w:val="5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https://www.youtube.com/watch?v=iVZGHUlKR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248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язык.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элементами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2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nNByKt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wQ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языка,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5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mlfZlgk</w:t>
              </w:r>
            </w:hyperlink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специальными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580"/>
        <w:gridCol w:w="2180"/>
        <w:gridCol w:w="720"/>
        <w:gridCol w:w="720"/>
        <w:gridCol w:w="720"/>
        <w:gridCol w:w="2220"/>
        <w:gridCol w:w="1900"/>
        <w:gridCol w:w="1043"/>
        <w:gridCol w:w="4500"/>
        <w:gridCol w:w="1112"/>
        <w:gridCol w:w="1187"/>
        <w:gridCol w:w="440"/>
        <w:gridCol w:w="420"/>
        <w:gridCol w:w="1269"/>
      </w:tblGrid>
      <w:tr>
        <w:trPr>
          <w:trHeight w:val="276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терминами, их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обозначением в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нотной записи.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99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Лад.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песен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5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https://www.youtube.com/watch?v=QIkQIK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</w:t>
              </w:r>
            </w:hyperlink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ярко выраженной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ладовой окраской.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4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59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 –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5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https://www.youtube.com/watch?v=qtCdvY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SsQ&amp;t=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детям.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викторина.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99" w:type="dxa"/>
            <w:gridSpan w:val="3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GqUyW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sOI</w:t>
              </w:r>
            </w:hyperlink>
          </w:p>
        </w:tc>
        <w:tc>
          <w:tcPr>
            <w:tcW w:w="440" w:type="dxa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99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59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Европейские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5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https://www.youtube.com/watch?v=_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NxQ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708</w:t>
              </w:r>
            </w:hyperlink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композиторы-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творчеством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выдающихся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отдельными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фактами из 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биографии.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сочинений. Круг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 (картины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580"/>
        <w:gridCol w:w="2180"/>
        <w:gridCol w:w="720"/>
        <w:gridCol w:w="720"/>
        <w:gridCol w:w="720"/>
        <w:gridCol w:w="2220"/>
        <w:gridCol w:w="1900"/>
        <w:gridCol w:w="1458"/>
        <w:gridCol w:w="5000"/>
        <w:gridCol w:w="460"/>
      </w:tblGrid>
      <w:tr>
        <w:trPr>
          <w:trHeight w:val="276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природы, народной</w:t>
            </w: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жизни, истории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т. д.).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музыкально-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 за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развитием музыки.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жанра, формы.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9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https://www.youtube.com/watch?v=S-U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eKsvzh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композиторы-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творчеством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выдающихся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отдельными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фактами из 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биографии.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музыки.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инструментальных,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симфонических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сочинений. Круг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характерных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 (картины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природы, народной</w:t>
            </w: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580"/>
        <w:gridCol w:w="2180"/>
        <w:gridCol w:w="720"/>
        <w:gridCol w:w="740"/>
        <w:gridCol w:w="700"/>
        <w:gridCol w:w="2220"/>
        <w:gridCol w:w="1920"/>
        <w:gridCol w:w="1325"/>
        <w:gridCol w:w="4800"/>
        <w:gridCol w:w="360"/>
        <w:gridCol w:w="300"/>
      </w:tblGrid>
      <w:tr>
        <w:trPr>
          <w:trHeight w:val="276" w:hRule="auto"/>
          <w:jc w:val="left"/>
        </w:trPr>
        <w:tc>
          <w:tcPr>
            <w:tcW w:w="5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жизни, истории</w:t>
            </w:r>
          </w:p>
        </w:tc>
        <w:tc>
          <w:tcPr>
            <w:tcW w:w="19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т. д.).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образов,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музыкально-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 за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развитием музыки.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жанра, формы.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Мастерство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Дискуссия на тему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https://www.youtube.com/watch?v=OIhMD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gmM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исполнителя.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 —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исполнитель —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слушатель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85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2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2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</w:tr>
      <w:tr>
        <w:trPr>
          <w:trHeight w:val="24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0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Проблемная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https://www.youtube.com/watch?v=IpuO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645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Lsi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212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времени.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ситуация: как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воздействует на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человека?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7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Резерв: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2760"/>
        <w:gridCol w:w="720"/>
        <w:gridCol w:w="720"/>
        <w:gridCol w:w="720"/>
        <w:gridCol w:w="2220"/>
        <w:gridCol w:w="1900"/>
        <w:gridCol w:w="5540"/>
      </w:tblGrid>
      <w:tr>
        <w:trPr>
          <w:trHeight w:val="276" w:hRule="auto"/>
          <w:jc w:val="left"/>
        </w:trPr>
        <w:tc>
          <w:tcPr>
            <w:tcW w:w="27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6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6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27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 по программе: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7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_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u w:val="single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913"/>
        <w:gridCol w:w="4280"/>
        <w:gridCol w:w="961"/>
        <w:gridCol w:w="1012"/>
        <w:gridCol w:w="1074"/>
        <w:gridCol w:w="1139"/>
        <w:gridCol w:w="1205"/>
        <w:gridCol w:w="740"/>
        <w:gridCol w:w="1274"/>
      </w:tblGrid>
      <w:tr>
        <w:trPr>
          <w:trHeight w:val="257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Количество часов</w:t>
            </w: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9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Всего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9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работы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14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работы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93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5"/>
                <w:shd w:fill="auto" w:val="clear"/>
              </w:rPr>
              <w:t xml:space="preserve">Контрольные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98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5"/>
                <w:shd w:fill="auto" w:val="clear"/>
              </w:rPr>
              <w:t xml:space="preserve">Практические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Виды, формы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Электронные (цифровые) образовательные ресурсы</w:t>
            </w: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3" w:hRule="auto"/>
          <w:jc w:val="left"/>
        </w:trPr>
        <w:tc>
          <w:tcPr>
            <w:tcW w:w="660" w:type="dxa"/>
            <w:vMerge w:val="restart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Наименование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 деятельности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контроля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6" w:hRule="auto"/>
          <w:jc w:val="left"/>
        </w:trPr>
        <w:tc>
          <w:tcPr>
            <w:tcW w:w="660" w:type="dxa"/>
            <w:vMerge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разделов и тем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программы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24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4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27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84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5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Рисование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66" w:type="dxa"/>
            <w:gridSpan w:val="5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5262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270679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94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пейзажи.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услышанных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3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kJT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_YE</w:t>
              </w:r>
            </w:hyperlink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пейзажей и/или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абстрактная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oMeVghmTw</w:t>
              </w:r>
            </w:hyperlink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живопись –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71" w:type="dxa"/>
            <w:gridSpan w:val="6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https://www.youtube.com/watch?v=cIsBddhiIpU</w:t>
              </w:r>
            </w:hyperlink>
          </w:p>
        </w:tc>
        <w:tc>
          <w:tcPr>
            <w:tcW w:w="7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передача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71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настроения цветом,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https://www.youtube.com/watch?v=cdkEw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603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ugk</w:t>
              </w:r>
            </w:hyperlink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точками, линиями.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https://www.youtube.com/watch?v=AsYbJ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</w:t>
              </w:r>
            </w:hyperlink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8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mfRbAKI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</w:t>
              </w:r>
            </w:hyperlink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27" w:type="dxa"/>
            <w:gridSpan w:val="4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84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5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на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учебных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1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https://www.youtube.com/watch?v=TASFxVi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n-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войне, музыка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художественных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войне.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текстов,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военной музыке.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811"/>
        <w:gridCol w:w="4340"/>
        <w:gridCol w:w="851"/>
        <w:gridCol w:w="894"/>
        <w:gridCol w:w="940"/>
        <w:gridCol w:w="991"/>
        <w:gridCol w:w="1043"/>
        <w:gridCol w:w="1100"/>
        <w:gridCol w:w="1157"/>
        <w:gridCol w:w="760"/>
        <w:gridCol w:w="1219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Слушание,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военной тематики.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историей 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сочинения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1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76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4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Проблемная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5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https://www.youtube.com/watch?v=gYJdac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gE</w:t>
              </w:r>
            </w:hyperlink>
          </w:p>
        </w:tc>
        <w:tc>
          <w:tcPr>
            <w:tcW w:w="599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ситуация: что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https://www.youtube.com/watch?v=nygWSXaFeKM</w:t>
              </w:r>
            </w:hyperlink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значит красивое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пение?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xDsNjIhtRQ</w:t>
              </w:r>
            </w:hyperlink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59" w:type="dxa"/>
            <w:gridSpan w:val="6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4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https://www.youtube.com/watch?v=-pLQKUetVGo</w:t>
              </w:r>
            </w:hyperlink>
          </w:p>
        </w:tc>
        <w:tc>
          <w:tcPr>
            <w:tcW w:w="301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https://www.youtube.com/watch?v=ZqqJOlPQkVk</w:t>
              </w:r>
            </w:hyperlink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8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4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https://www.youtube.com/watch?v=jiF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BWX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1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Опера. Главные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59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FjNNdLYoGY</w:t>
              </w:r>
            </w:hyperlink>
          </w:p>
        </w:tc>
        <w:tc>
          <w:tcPr>
            <w:tcW w:w="19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герои и номера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тембрами голосов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https://www.youtube.com/watch?v=lAv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sc</w:t>
              </w:r>
            </w:hyperlink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оперного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оперных певцов.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xAcOQlpK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терминологии.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1215"/>
        <w:gridCol w:w="1307"/>
        <w:gridCol w:w="4580"/>
        <w:gridCol w:w="1413"/>
        <w:gridCol w:w="760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Звучащие тесты и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кроссворды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проверку знаний.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7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Патриотическая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5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https://www.youtube.com/watch?v=rlmKUOnOcsM</w:t>
              </w:r>
            </w:hyperlink>
          </w:p>
        </w:tc>
      </w:tr>
      <w:tr>
        <w:trPr>
          <w:trHeight w:val="33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народная тема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театре и кино.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крупных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сценических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фильмов.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 героев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событий.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1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6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95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60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 за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60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https://www.youtube.com/watch?v=DNBiw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_xawA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язык.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изменением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 при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языка (как меняется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 музыки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 изменении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темпа, динамики,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штрихов и т. д.).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1043"/>
        <w:gridCol w:w="1110"/>
        <w:gridCol w:w="4380"/>
        <w:gridCol w:w="1187"/>
        <w:gridCol w:w="1259"/>
        <w:gridCol w:w="740"/>
        <w:gridCol w:w="1342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Ритмические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0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66" w:type="dxa"/>
            <w:gridSpan w:val="4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https://www.youtube.com/watch?v=MQRySt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</w:t>
              </w:r>
            </w:hyperlink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рисунки в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размере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ярко выраженным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ритмическим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рисунком,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воспроизведение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данного ритма по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памяти (хлопками).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9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6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19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4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76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67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mgw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WMA</w:t>
              </w:r>
            </w:hyperlink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пейзажи.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6" w:type="dxa"/>
            <w:gridSpan w:val="4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5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https://www.youtube.com/watch?v=lDfddbecyLY</w:t>
              </w:r>
            </w:hyperlink>
          </w:p>
        </w:tc>
        <w:tc>
          <w:tcPr>
            <w:tcW w:w="7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3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образам природы.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эпитетов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описания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настроения,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произведениями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изобразительного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974"/>
        <w:gridCol w:w="4380"/>
        <w:gridCol w:w="1032"/>
        <w:gridCol w:w="1088"/>
        <w:gridCol w:w="1158"/>
        <w:gridCol w:w="1233"/>
        <w:gridCol w:w="740"/>
        <w:gridCol w:w="1311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Двигательная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7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https://www.youtube.com/watch?v=bGACY-QlA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</w:t>
              </w:r>
            </w:hyperlink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 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образе героя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7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6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4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12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31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 –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Вокализация,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https://www.youtube.com/watch?v=Lt_hUpB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bjs</w:t>
              </w:r>
            </w:hyperlink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детям.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https://www.youtube.com/watch?v=tQW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EkOUCew</w:t>
              </w:r>
            </w:hyperlink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https://www.youtube.com/watch?v=VVA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IVQCeaI</w:t>
              </w:r>
            </w:hyperlink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пьес со словами.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NZbUODG-zc</w:t>
              </w:r>
            </w:hyperlink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песен.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00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5263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227948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313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https://www.youtube.com/watch?v=QTJ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ZuI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nlk</w:t>
              </w:r>
            </w:hyperlink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1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https://www.youtube.com/watch?v=OOGqSi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</w:t>
              </w:r>
            </w:hyperlink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композитором.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7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Музыкальная грамота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660"/>
        <w:gridCol w:w="2020"/>
        <w:gridCol w:w="720"/>
        <w:gridCol w:w="720"/>
        <w:gridCol w:w="720"/>
        <w:gridCol w:w="2320"/>
        <w:gridCol w:w="1880"/>
        <w:gridCol w:w="1041"/>
        <w:gridCol w:w="4400"/>
        <w:gridCol w:w="1108"/>
        <w:gridCol w:w="1179"/>
        <w:gridCol w:w="1262"/>
        <w:gridCol w:w="820"/>
        <w:gridCol w:w="1347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69" w:type="dxa"/>
            <w:gridSpan w:val="5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4167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303572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язык.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языка для создания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определённого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образа, настроения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вокальных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импровизациях.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2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Дополнительные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6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6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4167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303572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обозначения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дополнительными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нотах.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элементами нотной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записи. 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песен, попевок, 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которых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присутствуют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данные элементы.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4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9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Духовная музыка</w:t>
            </w: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2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69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Поиск в Интернете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https://www.youtube.com/watch?v=aci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hBsY</w:t>
              </w:r>
            </w:hyperlink>
          </w:p>
        </w:tc>
        <w:tc>
          <w:tcPr>
            <w:tcW w:w="4369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Русской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информации 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69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https://www.youtube.com/watch?v=XpYGgtrMTYs</w:t>
              </w:r>
            </w:hyperlink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православной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Крещении Руси,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69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церкви.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святых, об иконах.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08" w:type="dxa"/>
            <w:gridSpan w:val="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xXvF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ukY</w:t>
              </w:r>
            </w:hyperlink>
          </w:p>
        </w:tc>
        <w:tc>
          <w:tcPr>
            <w:tcW w:w="326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76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https://www.youtube.com/watch?v=kfmTy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CyP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</w:t>
              </w:r>
            </w:hyperlink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8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9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40"/>
        <w:gridCol w:w="1860"/>
        <w:gridCol w:w="1215"/>
        <w:gridCol w:w="4560"/>
        <w:gridCol w:w="1307"/>
        <w:gridCol w:w="420"/>
        <w:gridCol w:w="420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Религиозные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Исследовательские</w:t>
            </w:r>
          </w:p>
        </w:tc>
        <w:tc>
          <w:tcPr>
            <w:tcW w:w="18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21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87" w:type="dxa"/>
            <w:gridSpan w:val="3"/>
            <w:tcBorders>
              <w:top w:val="single" w:color="000000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https://www.youtube.com/watch?v=eVEh_At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4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проекты,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посвящённые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музыке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религиозных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праздников.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1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75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6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Размер.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Ритмические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8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wXPL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Lig</w:t>
              </w:r>
            </w:hyperlink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упражнения на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ровную пульсацию,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выделение сильных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долей в размерах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звучащими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жестами или на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ударных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инструментах).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82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2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44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75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87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Сказки, мифы и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фильмов,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8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https://www.youtube.com/watch?v=CZEK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Sq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</w:t>
              </w:r>
            </w:hyperlink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легенды.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мультфильмов,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созданных на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основе былин,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сказаний.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40"/>
        <w:gridCol w:w="1860"/>
        <w:gridCol w:w="769"/>
        <w:gridCol w:w="4320"/>
        <w:gridCol w:w="804"/>
        <w:gridCol w:w="843"/>
        <w:gridCol w:w="886"/>
        <w:gridCol w:w="931"/>
        <w:gridCol w:w="979"/>
        <w:gridCol w:w="1030"/>
        <w:gridCol w:w="1080"/>
        <w:gridCol w:w="1135"/>
        <w:gridCol w:w="800"/>
        <w:gridCol w:w="1191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 народных</w:t>
            </w:r>
          </w:p>
        </w:tc>
        <w:tc>
          <w:tcPr>
            <w:tcW w:w="18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76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https://www.youtube.com/watch?v=zSSrjfDnD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гуляньях на улицах</w:t>
            </w:r>
          </w:p>
        </w:tc>
        <w:tc>
          <w:tcPr>
            <w:tcW w:w="18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yCym-n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родного города,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посёлка.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9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777" w:type="dxa"/>
            <w:gridSpan w:val="1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29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24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9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40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15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Балет.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и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73" w:type="dxa"/>
            <w:gridSpan w:val="8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7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https://www.youtube.com/watch?v=kv_wepsXSYA</w:t>
              </w:r>
            </w:hyperlink>
          </w:p>
        </w:tc>
        <w:tc>
          <w:tcPr>
            <w:tcW w:w="193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Хореография –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Pkv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uKQkGo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 танца.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видеозаписей —</w:t>
            </w:r>
          </w:p>
        </w:tc>
        <w:tc>
          <w:tcPr>
            <w:tcW w:w="18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https://www.youtube.com/watch?v=ZHlcfEg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Cc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несколькими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67" w:type="dxa"/>
            <w:gridSpan w:val="3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zPxgg</w:t>
              </w:r>
            </w:hyperlink>
          </w:p>
        </w:tc>
        <w:tc>
          <w:tcPr>
            <w:tcW w:w="6841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яркими сольными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67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1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номерами и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https://www.youtube.com/watch?v=kPKiOUjkbpE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сценами из балетов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викторина на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балетной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Опера. Главные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Рисование героев,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https://www.youtube.com/watch?v=_nzOs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cRCCU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герои и номера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сцен из опер.</w:t>
            </w:r>
          </w:p>
        </w:tc>
        <w:tc>
          <w:tcPr>
            <w:tcW w:w="18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BEWVVaqv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оперного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3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dERrUO-Q</w:t>
              </w:r>
            </w:hyperlink>
          </w:p>
        </w:tc>
        <w:tc>
          <w:tcPr>
            <w:tcW w:w="301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53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https://www.youtube.com/watch?v=wjPuiyxW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595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08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https://www.youtube.com/watch?v=roQr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677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Ydis</w:t>
              </w:r>
            </w:hyperlink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1043"/>
        <w:gridCol w:w="4480"/>
        <w:gridCol w:w="1110"/>
        <w:gridCol w:w="1185"/>
        <w:gridCol w:w="1264"/>
        <w:gridCol w:w="780"/>
        <w:gridCol w:w="1352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8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vPxk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gPnU</w:t>
              </w:r>
            </w:hyperlink>
          </w:p>
        </w:tc>
        <w:tc>
          <w:tcPr>
            <w:tcW w:w="4339" w:type="dxa"/>
            <w:gridSpan w:val="4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https://www.youtube.com/watch?v=VZy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NbX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https://www.youtube.com/watch?v=-kMAJr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HvL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563c1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https://www.youtube.com/watch?v=OemLhZbM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Ck</w:t>
              </w:r>
            </w:hyperlink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39" w:type="dxa"/>
            <w:gridSpan w:val="4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https://www.youtube.com/watch?v=dzkEMTXtDOg</w:t>
              </w:r>
            </w:hyperlink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90" w:type="dxa"/>
            <w:gridSpan w:val="2"/>
            <w:tcBorders>
              <w:top w:val="single" w:color="0563c1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https://www.youtube.com/watch?v=yQI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avKY</w:t>
              </w:r>
            </w:hyperlink>
          </w:p>
        </w:tc>
        <w:tc>
          <w:tcPr>
            <w:tcW w:w="118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39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Сюжет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https://www.youtube.com/watch?v=FmfB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cJc</w:t>
              </w:r>
            </w:hyperlink>
          </w:p>
        </w:tc>
        <w:tc>
          <w:tcPr>
            <w:tcW w:w="4339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либретто,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MoVb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IRhKI</w:t>
              </w:r>
            </w:hyperlink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структурой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https://www.youtube.com/watch?v=jBhCT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ycs</w:t>
              </w:r>
            </w:hyperlink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спектакля. Пересказ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либретто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изученных опер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балетов.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39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Оперетта,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cHZyGbSE</w:t>
              </w:r>
            </w:hyperlink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мюзикл.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отдельных номеров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популярных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спектаклей.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4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6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2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Оркестр.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1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19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https://www.youtube.com/watch?v=y_sdkdEbbfM</w:t>
              </w:r>
            </w:hyperlink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принципом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913"/>
        <w:gridCol w:w="4380"/>
        <w:gridCol w:w="963"/>
        <w:gridCol w:w="1019"/>
        <w:gridCol w:w="1081"/>
        <w:gridCol w:w="1145"/>
        <w:gridCol w:w="1214"/>
        <w:gridCol w:w="840"/>
        <w:gridCol w:w="1289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расположения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2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qfZ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pQU</w:t>
              </w:r>
            </w:hyperlink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партий в партитуре.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(с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ориентацией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нотную запись)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партитуры для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ударных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62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54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учебных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blc</w:t>
              </w:r>
            </w:hyperlink>
          </w:p>
        </w:tc>
        <w:tc>
          <w:tcPr>
            <w:tcW w:w="6262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текстов, сказок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2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https://www.youtube.com/watch?v=qds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gQBVE</w:t>
              </w:r>
            </w:hyperlink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Флейта.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легенд,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2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рассказывающих 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истории 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появления.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2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3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apXgiNmPXs</w:t>
              </w:r>
            </w:hyperlink>
          </w:p>
        </w:tc>
        <w:tc>
          <w:tcPr>
            <w:tcW w:w="319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викторина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2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WsYe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lHGw</w:t>
              </w:r>
            </w:hyperlink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Скрипка,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знание конкретных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2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виолончель.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 и 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42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https://www.youtube.com/watch?v=nYbzMupFrnA</w:t>
              </w:r>
            </w:hyperlink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3" w:type="dxa"/>
            <w:gridSpan w:val="4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https://www.youtube.com/watch?v=oSYr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tgOEE</w:t>
              </w:r>
            </w:hyperlink>
          </w:p>
        </w:tc>
        <w:tc>
          <w:tcPr>
            <w:tcW w:w="3199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3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99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тембров звучащих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1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1217"/>
        <w:gridCol w:w="4580"/>
        <w:gridCol w:w="1310"/>
        <w:gridCol w:w="840"/>
        <w:gridCol w:w="1418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7107" w:type="dxa"/>
            <w:gridSpan w:val="3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4472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227979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8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композиторы-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90" w:type="dxa"/>
            <w:gridSpan w:val="2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https://www.youtube.com/watch?v=uD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abRtQTKE</w:t>
              </w:r>
            </w:hyperlink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выдающихся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90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отдельными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фактами из 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биографии.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сочинений. Круг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 (картины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природы, народной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жизни, истории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т. д.).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музыкально-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 за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развитием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7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жанра, формы.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720"/>
        <w:gridCol w:w="2320"/>
        <w:gridCol w:w="1880"/>
        <w:gridCol w:w="608"/>
        <w:gridCol w:w="4320"/>
        <w:gridCol w:w="629"/>
        <w:gridCol w:w="651"/>
        <w:gridCol w:w="677"/>
        <w:gridCol w:w="704"/>
        <w:gridCol w:w="731"/>
        <w:gridCol w:w="761"/>
        <w:gridCol w:w="791"/>
        <w:gridCol w:w="823"/>
        <w:gridCol w:w="856"/>
        <w:gridCol w:w="891"/>
        <w:gridCol w:w="220"/>
        <w:gridCol w:w="925"/>
        <w:gridCol w:w="960"/>
        <w:gridCol w:w="220"/>
        <w:gridCol w:w="993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0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Европейские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учебных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608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73" w:type="dxa"/>
            <w:gridSpan w:val="7"/>
            <w:tcBorders>
              <w:top w:val="single" w:color="000000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0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4475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228222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5466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композиторы-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текстов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https://www.youtube.com/watch?v=qoXq_m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nnl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художественной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литературы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https://www.youtube.com/watch?v=IwJ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Jcl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биографического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4" w:type="dxa"/>
            <w:gridSpan w:val="11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https://www.youtube.com/watch?v=XTXNqfUWT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</w:t>
              </w:r>
            </w:hyperlink>
          </w:p>
        </w:tc>
        <w:tc>
          <w:tcPr>
            <w:tcW w:w="2105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4" w:type="dxa"/>
            <w:gridSpan w:val="11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05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OwDb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Wsg&amp;t=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5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https://www.youtube.com/watch?v=dm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YersdgyY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LGCWlg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2" w:type="dxa"/>
            <w:gridSpan w:val="6"/>
            <w:tcBorders>
              <w:top w:val="single" w:color="0563c1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A</w:t>
              </w:r>
            </w:hyperlink>
          </w:p>
        </w:tc>
        <w:tc>
          <w:tcPr>
            <w:tcW w:w="76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7" w:type="dxa"/>
            <w:gridSpan w:val="9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YvxmkDnI</w:t>
              </w:r>
            </w:hyperlink>
          </w:p>
        </w:tc>
        <w:tc>
          <w:tcPr>
            <w:tcW w:w="3852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https://www.youtube.com/watch?v=RoAAA-pp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3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8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7" w:type="dxa"/>
            <w:gridSpan w:val="9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1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hZqNcEaW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</w:t>
              </w:r>
            </w:hyperlink>
          </w:p>
        </w:tc>
        <w:tc>
          <w:tcPr>
            <w:tcW w:w="3852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4" w:type="dxa"/>
            <w:gridSpan w:val="1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https://www.youtube.com/watch?v=fCjdnaSZZdg&amp;t=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88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https://www.youtube.com/watch?v=rfoVc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SQgo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1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64" w:type="dxa"/>
            <w:gridSpan w:val="8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-jMO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QY</w:t>
              </w:r>
            </w:hyperlink>
          </w:p>
        </w:tc>
        <w:tc>
          <w:tcPr>
            <w:tcW w:w="467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79" w:type="dxa"/>
            <w:gridSpan w:val="1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Fxwnshyw&amp;t=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43" w:type="dxa"/>
            <w:gridSpan w:val="10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https://www.youtube.com/watch?v=GhNM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UkI</w:t>
              </w:r>
            </w:hyperlink>
          </w:p>
        </w:tc>
        <w:tc>
          <w:tcPr>
            <w:tcW w:w="299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39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https://www.youtube.com/watch?v=HKUqp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snZd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81" w:type="dxa"/>
            <w:gridSpan w:val="5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https://www.youtube.com/watch?v=SvA-lsF_Ro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6958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9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020"/>
        <w:gridCol w:w="720"/>
        <w:gridCol w:w="720"/>
        <w:gridCol w:w="420"/>
        <w:gridCol w:w="300"/>
        <w:gridCol w:w="2340"/>
        <w:gridCol w:w="1860"/>
        <w:gridCol w:w="1043"/>
        <w:gridCol w:w="3900"/>
        <w:gridCol w:w="420"/>
        <w:gridCol w:w="720"/>
        <w:gridCol w:w="400"/>
        <w:gridCol w:w="1110"/>
      </w:tblGrid>
      <w:tr>
        <w:trPr>
          <w:trHeight w:val="276" w:hRule="auto"/>
          <w:jc w:val="left"/>
        </w:trPr>
        <w:tc>
          <w:tcPr>
            <w:tcW w:w="2680" w:type="dxa"/>
            <w:gridSpan w:val="2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83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86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Дополнительные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https://www.youtube.com/watch?v=fesHSFoEZL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обозначения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дополнительными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40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https://vk.com/video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591279089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456239145</w:t>
              </w:r>
            </w:hyperlink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нотах.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элементами нотной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40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записи. Исполнение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песен, попевок, в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которых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присутствуют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данные элементы.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63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83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56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Современная музыкальная культура</w:t>
            </w: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40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Джаз.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на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40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2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ze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elbbp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слух тембров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инструментов,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исполняющих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джазовую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композицию.</w:t>
            </w: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Резерв: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38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26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 по программе: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2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7"/>
          <w:u w:val="single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7"/>
          <w:u w:val="single"/>
          <w:shd w:fill="auto" w:val="clear"/>
        </w:rPr>
        <w:t xml:space="preserve">_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7"/>
          <w:u w:val="single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7418"/>
        </w:numPr>
        <w:tabs>
          <w:tab w:val="left" w:pos="980" w:leader="none"/>
        </w:tabs>
        <w:spacing w:before="0" w:after="0" w:line="240"/>
        <w:ind w:right="0" w:left="980" w:hanging="771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Наименование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160" w:type="dxa"/>
      </w:tblPr>
      <w:tblGrid>
        <w:gridCol w:w="580"/>
        <w:gridCol w:w="1720"/>
      </w:tblGrid>
      <w:tr>
        <w:trPr>
          <w:trHeight w:val="25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1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3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разделов и тем</w:t>
            </w:r>
          </w:p>
        </w:tc>
      </w:tr>
      <w:tr>
        <w:trPr>
          <w:trHeight w:val="288" w:hRule="auto"/>
          <w:jc w:val="left"/>
        </w:trPr>
        <w:tc>
          <w:tcPr>
            <w:tcW w:w="5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3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программы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Количество часов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740"/>
        <w:gridCol w:w="720"/>
        <w:gridCol w:w="700"/>
      </w:tblGrid>
      <w:tr>
        <w:trPr>
          <w:trHeight w:val="2387" w:hRule="auto"/>
          <w:jc w:val="left"/>
        </w:trPr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18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Всего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98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Контрольные работы</w:t>
            </w: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98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Практические работы</w:t>
            </w:r>
          </w:p>
        </w:tc>
      </w:tr>
      <w:tr>
        <w:trPr>
          <w:trHeight w:val="168" w:hRule="auto"/>
          <w:jc w:val="left"/>
        </w:trPr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1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"/>
          <w:shd w:fill="auto" w:val="clear"/>
        </w:rPr>
      </w:pPr>
    </w:p>
    <w:tbl>
      <w:tblPr>
        <w:tblInd w:w="2460" w:type="dxa"/>
      </w:tblPr>
      <w:tblGrid>
        <w:gridCol w:w="1720"/>
        <w:gridCol w:w="4700"/>
      </w:tblGrid>
      <w:tr>
        <w:trPr>
          <w:trHeight w:val="253" w:hRule="auto"/>
          <w:jc w:val="left"/>
        </w:trPr>
        <w:tc>
          <w:tcPr>
            <w:tcW w:w="1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3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Виды, формы</w:t>
            </w:r>
          </w:p>
        </w:tc>
        <w:tc>
          <w:tcPr>
            <w:tcW w:w="4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3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Электронные (цифровые) образовательные</w:t>
            </w:r>
          </w:p>
        </w:tc>
      </w:tr>
      <w:tr>
        <w:trPr>
          <w:trHeight w:val="257" w:hRule="auto"/>
          <w:jc w:val="left"/>
        </w:trPr>
        <w:tc>
          <w:tcPr>
            <w:tcW w:w="1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3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контроля</w:t>
            </w:r>
          </w:p>
        </w:tc>
        <w:tc>
          <w:tcPr>
            <w:tcW w:w="4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5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ресурсы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Виды деятельности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Классическая музыка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660"/>
        <w:gridCol w:w="2180"/>
        <w:gridCol w:w="720"/>
        <w:gridCol w:w="720"/>
        <w:gridCol w:w="720"/>
        <w:gridCol w:w="2460"/>
        <w:gridCol w:w="1880"/>
        <w:gridCol w:w="1121"/>
        <w:gridCol w:w="4260"/>
        <w:gridCol w:w="1195"/>
        <w:gridCol w:w="1276"/>
        <w:gridCol w:w="640"/>
        <w:gridCol w:w="1373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Вокальная музыка.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на слух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12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71" w:type="dxa"/>
            <w:gridSpan w:val="4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https://www.youtube.com/watch?v=-LzOfcd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LqA</w:t>
              </w:r>
            </w:hyperlink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типов человеческих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71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c-fQS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</w:t>
              </w:r>
            </w:hyperlink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голосов (детские,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71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мужские, женские),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тембров голосов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профессиональных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вокалистов.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71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фильма об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71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https://my.mail.ru/mail/bvp.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/video/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141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.html</w:t>
              </w:r>
            </w:hyperlink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устройстве оркестра.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3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180"/>
        <w:gridCol w:w="720"/>
        <w:gridCol w:w="720"/>
        <w:gridCol w:w="720"/>
        <w:gridCol w:w="2460"/>
        <w:gridCol w:w="1880"/>
        <w:gridCol w:w="1123"/>
        <w:gridCol w:w="3800"/>
        <w:gridCol w:w="720"/>
        <w:gridCol w:w="1197"/>
        <w:gridCol w:w="540"/>
        <w:gridCol w:w="1288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Жанры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Различение на слух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12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7" w:type="dxa"/>
            <w:gridSpan w:val="4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https://vk.com/video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57612968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456239362</w:t>
              </w:r>
            </w:hyperlink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контрастных по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характеру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жанров: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колыбельная,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трудовая,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лирическая,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плясовая.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типичных элементов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 языка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темп, ритм, мелодия,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динамика и др.),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исполнителей.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5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7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Обнаружение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7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VGxekhBnyY</w:t>
              </w:r>
            </w:hyperlink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повторяющихся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563c1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7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3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35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yTpu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Qs&amp;t=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неповторяющихся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57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8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мотивов,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 фраз,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похожих друг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друга.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200"/>
        <w:gridCol w:w="700"/>
        <w:gridCol w:w="720"/>
        <w:gridCol w:w="720"/>
        <w:gridCol w:w="2460"/>
        <w:gridCol w:w="1880"/>
        <w:gridCol w:w="664"/>
        <w:gridCol w:w="689"/>
        <w:gridCol w:w="3060"/>
        <w:gridCol w:w="1320"/>
        <w:gridCol w:w="718"/>
        <w:gridCol w:w="749"/>
        <w:gridCol w:w="782"/>
        <w:gridCol w:w="816"/>
        <w:gridCol w:w="851"/>
        <w:gridCol w:w="885"/>
        <w:gridCol w:w="924"/>
        <w:gridCol w:w="963"/>
        <w:gridCol w:w="1005"/>
        <w:gridCol w:w="220"/>
        <w:gridCol w:w="1046"/>
      </w:tblGrid>
      <w:tr>
        <w:trPr>
          <w:trHeight w:val="21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Интервалы.</w:t>
            </w: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 понятия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664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85" w:type="dxa"/>
            <w:gridSpan w:val="8"/>
            <w:tcBorders>
              <w:top w:val="single" w:color="000000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3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https://www.youtube.com/watch?v=pYZilGU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PGQ&amp;t=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885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8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интервал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https://www.youtube.com/watch?v=TASFxVi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n-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ступеневого состава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мажорной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18" w:type="dxa"/>
            <w:gridSpan w:val="6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fRblZDqE</w:t>
              </w:r>
            </w:hyperlink>
          </w:p>
        </w:tc>
        <w:tc>
          <w:tcPr>
            <w:tcW w:w="5664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минорной гаммы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64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3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https://www.youtube.com/watch?v=EQbQHK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CHRU</w:t>
              </w:r>
            </w:hyperlink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тон-полутон).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57" w:type="dxa"/>
            <w:gridSpan w:val="11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4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ZNWuuFJgA&amp;t=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57" w:type="dxa"/>
            <w:gridSpan w:val="11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2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4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8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5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0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68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36" w:type="dxa"/>
            <w:gridSpan w:val="5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https://www.youtube.com/watch?v=kdr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JMEUI</w:t>
              </w:r>
            </w:hyperlink>
          </w:p>
        </w:tc>
        <w:tc>
          <w:tcPr>
            <w:tcW w:w="6446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пейзажи.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одухотворенное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https://ok.ru/video/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2225451569487</w:t>
              </w:r>
            </w:hyperlink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песен 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природе, её красоте.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87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https://www.youtube.com/watch?v=TaXgVkTiJng</w:t>
              </w:r>
            </w:hyperlink>
          </w:p>
        </w:tc>
        <w:tc>
          <w:tcPr>
            <w:tcW w:w="7195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5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28" w:type="dxa"/>
            <w:gridSpan w:val="5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Танцы, игры и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Рефлексия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Самооценка с</w:t>
            </w: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2" w:type="dxa"/>
            <w:gridSpan w:val="1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4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https://www.youtube.com/watch?v=iXMYLy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Eg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A&amp;t=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167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веселье.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собственного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https://www.youtube.com/watch?v=rqpFpdkvHsE</w:t>
              </w:r>
            </w:hyperlink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эмоционального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82" w:type="dxa"/>
            <w:gridSpan w:val="1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состояния после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94" w:type="dxa"/>
            <w:gridSpan w:val="10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4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47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ygCmNRKE&amp;t=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218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5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участия 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танцевальных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композициях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импровизациях.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44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93" w:type="dxa"/>
            <w:gridSpan w:val="1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 –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93" w:type="dxa"/>
            <w:gridSpan w:val="1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https://www.youtube.com/watch?v=By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XFJ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детям.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викторина.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180"/>
        <w:gridCol w:w="720"/>
        <w:gridCol w:w="720"/>
        <w:gridCol w:w="720"/>
        <w:gridCol w:w="2460"/>
        <w:gridCol w:w="1880"/>
        <w:gridCol w:w="811"/>
        <w:gridCol w:w="4320"/>
        <w:gridCol w:w="851"/>
        <w:gridCol w:w="889"/>
        <w:gridCol w:w="935"/>
        <w:gridCol w:w="985"/>
        <w:gridCol w:w="1034"/>
        <w:gridCol w:w="220"/>
        <w:gridCol w:w="1090"/>
        <w:gridCol w:w="1148"/>
        <w:gridCol w:w="1202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Вокальная музыка.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 комплекса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0" w:type="dxa"/>
            <w:gridSpan w:val="5"/>
            <w:tcBorders>
              <w:top w:val="single" w:color="000000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https://www.youtube.com/watch?v=-hMwCmgAUs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3492" w:type="dxa"/>
            <w:gridSpan w:val="4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дыхательных,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4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c-fQS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артикуляционных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упражнений.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https://www.youtube.com/watch?v=_HPO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_-Q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упражнения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гибкости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голоса, расширения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его диапазона.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7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53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14" w:type="dxa"/>
            <w:gridSpan w:val="6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https://www.youtube.com/watch?v=kPTDvzDXWcE</w:t>
              </w:r>
            </w:hyperlink>
          </w:p>
        </w:tc>
        <w:tc>
          <w:tcPr>
            <w:tcW w:w="245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жанрами камерной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oyBj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инструментальной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музыки. Слушание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060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https://www.youtube.com/watch?v=hLvTUqskRP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5412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https://www.youtube.com/watch?v=xaqqJiVIzng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композиторов-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классиков.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34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https://www.youtube.com/watch?v=AQjI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emjs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223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https://www.youtube.com/watch?v=ViXQjQWXZ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88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средств. Описание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своего впечатления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 восприятия.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7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01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Программная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Рисование образов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https://www.youtube.com/watch?v=l-AvW-cytcI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https://www.youtube.com/watch?v=lmcPc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30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-U&amp;t=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Паспорт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72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5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https://www.youtube.com/watch?v=lrmbkImIwpA</w:t>
              </w:r>
            </w:hyperlink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—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исследовательская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9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180"/>
        <w:gridCol w:w="720"/>
        <w:gridCol w:w="720"/>
        <w:gridCol w:w="300"/>
        <w:gridCol w:w="420"/>
        <w:gridCol w:w="2460"/>
        <w:gridCol w:w="1880"/>
        <w:gridCol w:w="1121"/>
        <w:gridCol w:w="1200"/>
        <w:gridCol w:w="4600"/>
        <w:gridCol w:w="220"/>
        <w:gridCol w:w="260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Скрипка,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предполагающая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виолончель.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описание внешнего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вида и особенностей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звучания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способов игры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нём.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61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62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Современная музыкальная культура</w:t>
            </w: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Различение музыки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https://www.youtube.com/watch?v=fpLiAjfPzyI&amp;t=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обработки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классической и её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классической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современной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обработки.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0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Духовная музыка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0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Звучание храма.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Слушание музыки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00" w:type="dxa"/>
            <w:gridSpan w:val="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6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301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v_Xipk&amp;t=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11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48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 с ярко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выраженным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изобразительным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элементом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колокольности.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Выявление,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200"/>
        <w:gridCol w:w="700"/>
        <w:gridCol w:w="740"/>
        <w:gridCol w:w="700"/>
        <w:gridCol w:w="2460"/>
        <w:gridCol w:w="1880"/>
        <w:gridCol w:w="859"/>
        <w:gridCol w:w="904"/>
        <w:gridCol w:w="4440"/>
        <w:gridCol w:w="953"/>
        <w:gridCol w:w="1008"/>
        <w:gridCol w:w="1066"/>
        <w:gridCol w:w="1125"/>
        <w:gridCol w:w="1190"/>
        <w:gridCol w:w="500"/>
        <w:gridCol w:w="1259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средств,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композитором.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1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9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 Русской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2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6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https://www.youtube.com/watch?v=XJ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umLugqM</w:t>
              </w:r>
            </w:hyperlink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православной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71" w:type="dxa"/>
            <w:gridSpan w:val="5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https://www.youtube.com/watch?v=zF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FAalHSHk</w:t>
              </w:r>
            </w:hyperlink>
          </w:p>
        </w:tc>
        <w:tc>
          <w:tcPr>
            <w:tcW w:w="2815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церкви.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музыки и живописи,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71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15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посвящённых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6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https://www.youtube.com/watch?v=kMNh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JZxjqo</w:t>
              </w:r>
            </w:hyperlink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святым, Христу,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Богородице.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82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Религиозные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2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Разучивание (с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Практическая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86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6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https://www.youtube.com/watch?v=dfOuBsOsV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U&amp;t=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праздники.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опорой на нотный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6" w:type="dxa"/>
            <w:gridSpan w:val="8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https://www.youtube.com/watch?v=MSU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VfjwQho</w:t>
              </w:r>
            </w:hyperlink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текст), 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6" w:type="dxa"/>
            <w:gridSpan w:val="8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96" w:type="dxa"/>
            <w:gridSpan w:val="6"/>
            <w:vMerge w:val="restart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https://www.youtube.com/watch?v=GrNSER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EI</w:t>
              </w:r>
            </w:hyperlink>
          </w:p>
        </w:tc>
        <w:tc>
          <w:tcPr>
            <w:tcW w:w="1690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72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доступных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96" w:type="dxa"/>
            <w:gridSpan w:val="6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90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духовной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2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9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3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музыки России</w:t>
            </w: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39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82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Русские народные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2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на слух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82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https://www.youtube.com/watch?v=LSGkoa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tQ</w:t>
              </w:r>
            </w:hyperlink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тембров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инструменты.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Классификация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группы духовых,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ударных, струнных.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викторина на знание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4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660"/>
        <w:gridCol w:w="2180"/>
        <w:gridCol w:w="720"/>
        <w:gridCol w:w="720"/>
        <w:gridCol w:w="720"/>
        <w:gridCol w:w="2460"/>
        <w:gridCol w:w="1880"/>
        <w:gridCol w:w="1040"/>
        <w:gridCol w:w="1107"/>
        <w:gridCol w:w="4420"/>
        <w:gridCol w:w="1181"/>
        <w:gridCol w:w="240"/>
        <w:gridCol w:w="1257"/>
        <w:gridCol w:w="1338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тембров народных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Первые артисты,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3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6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vMtmlZW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</w:hyperlink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народный театр.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скоморошин.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2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5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 в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3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lsIPgppE&amp;t=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созданной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профессиональных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композиторами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музыкантов.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основе народных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 и интонаций.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приёмов обработки,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развития народных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2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5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Сказки, мифы и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Речитативная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Устный опрос.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48" w:type="dxa"/>
            <w:gridSpan w:val="4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7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https://www.youtube.com/watch?v=Hk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AKPn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DBg&amp;t=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259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5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легенды.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 —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чтение нараспев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фрагмента сказки,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былины.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3" w:type="dxa"/>
            <w:gridSpan w:val="6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 песен,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43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https://www.youtube.com/watch?v=JEuXtaQfALg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реконструкция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фрагмента обряда,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традиционной игре.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402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9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 народов мира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180"/>
        <w:gridCol w:w="720"/>
        <w:gridCol w:w="720"/>
        <w:gridCol w:w="720"/>
        <w:gridCol w:w="2460"/>
        <w:gridCol w:w="1880"/>
        <w:gridCol w:w="1328"/>
        <w:gridCol w:w="4500"/>
        <w:gridCol w:w="640"/>
        <w:gridCol w:w="1439"/>
      </w:tblGrid>
      <w:tr>
        <w:trPr>
          <w:trHeight w:val="230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наших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328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4612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55262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6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соседей.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особенностями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5278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85959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фольклора народов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других стран.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характерных черт,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типичных элементов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 языка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ритм, лад,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интонации).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Кавказские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4609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69492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мелодии и ритмы.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песен,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5280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63141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танцев, сочинение,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vMerge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аккомпанементов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ним (с помощью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звучащих жестов или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ударных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инструментах).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2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Японии и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5277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86172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Китая.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 песен,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танцев, сочинение,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ритмических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аккомпанементов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 ним (с помощью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звучащих жестов или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180"/>
        <w:gridCol w:w="720"/>
        <w:gridCol w:w="720"/>
        <w:gridCol w:w="720"/>
        <w:gridCol w:w="2460"/>
        <w:gridCol w:w="1880"/>
        <w:gridCol w:w="1121"/>
        <w:gridCol w:w="1200"/>
        <w:gridCol w:w="4440"/>
        <w:gridCol w:w="1287"/>
        <w:gridCol w:w="1380"/>
        <w:gridCol w:w="500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ударных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инструментах).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2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Средней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Двигательная игра –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07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https://resh.edu.ru/subject/lesson/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5279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/start/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86022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/</w:t>
              </w:r>
            </w:hyperlink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Азии.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импровизация-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подражание игре на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инструментах.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46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0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07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Дополнительные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07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7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cWAVCy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обозначения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дополнительными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нотах.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элементами нотной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записи. 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песен, попевок, 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которых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присутствуют данные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7" w:type="dxa"/>
            <w:gridSpan w:val="4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Вариации.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607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https://www.youtube.com/watch?v=gt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cWAVCy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произведений,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сочинённых в форме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вариаций.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 за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развитием,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изменением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основной темы.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наглядной буквенной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8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200"/>
        <w:gridCol w:w="700"/>
        <w:gridCol w:w="720"/>
        <w:gridCol w:w="720"/>
        <w:gridCol w:w="2460"/>
        <w:gridCol w:w="1880"/>
        <w:gridCol w:w="1325"/>
        <w:gridCol w:w="4460"/>
        <w:gridCol w:w="280"/>
        <w:gridCol w:w="340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или графической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схемы.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4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Сюжет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https://www.youtube.com/watch?v=Pu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93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r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6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IYCiM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спектакля.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средств, создающих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образы главных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героев,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противоборствующих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сторон. Наблюдение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 музыкальным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развитием,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приёмов,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композитором.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Балет.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Просмотр 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8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https://www.youtube.com/watch?v=pVXkBIWmQQs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Хореография –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обсуждение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 танца.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видеозаписей –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знакомство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несколькими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яркими сольными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номерами и сценами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балетов русских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180"/>
        <w:gridCol w:w="720"/>
        <w:gridCol w:w="720"/>
        <w:gridCol w:w="720"/>
        <w:gridCol w:w="2460"/>
        <w:gridCol w:w="1880"/>
        <w:gridCol w:w="811"/>
        <w:gridCol w:w="4400"/>
        <w:gridCol w:w="851"/>
        <w:gridCol w:w="897"/>
        <w:gridCol w:w="943"/>
        <w:gridCol w:w="992"/>
        <w:gridCol w:w="1046"/>
        <w:gridCol w:w="1103"/>
        <w:gridCol w:w="1160"/>
        <w:gridCol w:w="440"/>
        <w:gridCol w:w="1222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викторина на знание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балетной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5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Оперетта, мюзикл.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Сравнение разных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Самооценка с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2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xzU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nlpfA</w:t>
              </w:r>
            </w:hyperlink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постановок одного и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0563c1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2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https://www.youtube.com/watch?v=_aJVkKnm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того же мюзикла.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2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5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народов мира</w:t>
            </w: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1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32" w:type="dxa"/>
            <w:gridSpan w:val="7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0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Певец своего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Вокализация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148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https://www.youtube.com/watch?v=KXU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Jv-Ji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Y</w:t>
              </w:r>
            </w:hyperlink>
          </w:p>
        </w:tc>
        <w:tc>
          <w:tcPr>
            <w:tcW w:w="568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народа.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наиболее ярких тем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2" w:type="dxa"/>
            <w:gridSpan w:val="9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https://www.youtube.com/watch?v=wHiJNWz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Fho</w:t>
              </w:r>
            </w:hyperlink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2" w:type="dxa"/>
            <w:gridSpan w:val="9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51" w:type="dxa"/>
            <w:gridSpan w:val="2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7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hkQjN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</w:t>
              </w:r>
            </w:hyperlink>
          </w:p>
        </w:tc>
        <w:tc>
          <w:tcPr>
            <w:tcW w:w="6581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2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8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https://www.youtube.com/watch?v=mUQHGpxrz-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8</w:t>
              </w:r>
            </w:hyperlink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4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29" w:type="dxa"/>
            <w:gridSpan w:val="6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89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https://www.youtube.com/watch?v=mnaWB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xSpfg</w:t>
              </w:r>
            </w:hyperlink>
          </w:p>
        </w:tc>
        <w:tc>
          <w:tcPr>
            <w:tcW w:w="270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1" w:type="dxa"/>
            <w:gridSpan w:val="4"/>
            <w:tcBorders>
              <w:top w:val="single" w:color="0563c1" w:sz="8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90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https://www.youtube.com/watch?v=AsuYoG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7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d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bk</w:t>
              </w:r>
            </w:hyperlink>
          </w:p>
        </w:tc>
        <w:tc>
          <w:tcPr>
            <w:tcW w:w="992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49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32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91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https://www.youtube.com/watch?v=u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UMAssACEQ</w:t>
              </w:r>
            </w:hyperlink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32" w:type="dxa"/>
            <w:gridSpan w:val="7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563c1" w:sz="8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Диалог культур.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Устный опрос.</w:t>
            </w: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32" w:type="dxa"/>
            <w:gridSpan w:val="7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92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https://www.youtube.com/watch?v=cXC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pZ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P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6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Сравнение 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сочинений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народной музыкой.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формы,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принципа развития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1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9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6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200"/>
        <w:gridCol w:w="700"/>
        <w:gridCol w:w="740"/>
        <w:gridCol w:w="700"/>
        <w:gridCol w:w="2460"/>
        <w:gridCol w:w="1880"/>
        <w:gridCol w:w="1043"/>
        <w:gridCol w:w="1110"/>
        <w:gridCol w:w="4520"/>
        <w:gridCol w:w="1185"/>
        <w:gridCol w:w="1269"/>
        <w:gridCol w:w="340"/>
        <w:gridCol w:w="1345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фольклорного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материала.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6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2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44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Русские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2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Разучивание,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Устный опрос.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1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93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https://www.youtube.com/watch?v=SCm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O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KNEX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</w:hyperlink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композиторы-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классики.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доступных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сочинений.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5" w:type="dxa"/>
            <w:gridSpan w:val="3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Европейские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2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3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Знакомство с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Самооценка с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15" w:type="dxa"/>
            <w:gridSpan w:val="3"/>
            <w:tcBorders>
              <w:top w:val="single" w:color="000000" w:sz="0"/>
              <w:left w:val="single" w:color="000000" w:sz="0"/>
              <w:bottom w:val="single" w:color="0563c1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94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https://www.youtube.com/watch?v=NDgcrvF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01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Kc&amp;t=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2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60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56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композиторы-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творчеством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использованием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24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95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https://www.youtube.com/watch?v=i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X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0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kGpJE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8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E&amp;t=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1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s</w:t>
              </w:r>
            </w:hyperlink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9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классики.</w:t>
            </w: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выдающихся</w:t>
            </w:r>
          </w:p>
        </w:tc>
        <w:tc>
          <w:tcPr>
            <w:tcW w:w="1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Оценочного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24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0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композиторов,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отдельными фактами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их биографии.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Слушание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Фрагменты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вокальных,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инструментальных,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симфонических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сочинений. Круг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характерных образов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картины природы,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народной жизни,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истории и т. д.).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8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4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9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10" w:type="dxa"/>
      </w:tblPr>
      <w:tblGrid>
        <w:gridCol w:w="660"/>
        <w:gridCol w:w="2180"/>
        <w:gridCol w:w="720"/>
        <w:gridCol w:w="720"/>
        <w:gridCol w:w="720"/>
        <w:gridCol w:w="2460"/>
        <w:gridCol w:w="1880"/>
        <w:gridCol w:w="1458"/>
        <w:gridCol w:w="4980"/>
        <w:gridCol w:w="1593"/>
      </w:tblGrid>
      <w:tr>
        <w:trPr>
          <w:trHeight w:val="276" w:hRule="auto"/>
          <w:jc w:val="left"/>
        </w:trPr>
        <w:tc>
          <w:tcPr>
            <w:tcW w:w="66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образов, музыкально-</w:t>
            </w:r>
          </w:p>
        </w:tc>
        <w:tc>
          <w:tcPr>
            <w:tcW w:w="1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выразительных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средств. Наблюдение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 развитием музыки.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жанра,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формы.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7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Мастерство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Создание коллекции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Практическая</w:t>
            </w: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7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296"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https://www.youtube.com/watch?v=-hrS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4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uwnGgs&amp;t=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9</w:t>
              </w:r>
              <w:r>
                <w:rPr>
                  <w:rFonts w:ascii="Times New Roman" w:hAnsi="Times New Roman" w:cs="Times New Roman" w:eastAsia="Times New Roman"/>
                  <w:color w:val="0563C1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s</w:t>
              </w:r>
            </w:hyperlink>
          </w:p>
        </w:tc>
      </w:tr>
      <w:tr>
        <w:trPr>
          <w:trHeight w:val="34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исполнителя.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записей любимого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работа.</w:t>
            </w: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563c1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исполнителя.</w:t>
            </w: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по модулю: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Резерв: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 часов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40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284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10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программе:</w:t>
            </w: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66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6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58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180" w:left="17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УЧЕБНО-МЕТОДИЧЕСКОЕ ОБЕСПЕЧЕНИЕ ОБРАЗОВАТЕЛЬНОГО ПРОЦЕССА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960" w:leader="none"/>
        </w:tabs>
        <w:spacing w:before="0" w:after="0" w:line="240"/>
        <w:ind w:right="0" w:left="6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ОБЯЗАТЕЛЬНЫЕ УЧЕБНЫЕ МАТЕРИАЛЫ ДЛЯ УЧЕНИКА: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68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/ Сергеева Г . П. , Критская Е . Д. , Акционерное общество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 дат 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68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/ Сергеева Г . П. , Критская Е . Д. , Акционерное общество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 дат 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68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/ Сергеева Г . П. , Критская Е . Д. , Акционерное общество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 дат 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66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/ Сергеева Г . П. , Критская Е . Д. , Акционерное общество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 дат 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8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960" w:leader="none"/>
        </w:tabs>
        <w:spacing w:before="0" w:after="0" w:line="240"/>
        <w:ind w:right="0" w:left="6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МЕТОДИЧЕСКИЕ МАТЕРИАЛЫ ДЛЯ УЧИТЕЛЯ: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Хрестоматия м узыкального материала.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Ноты ]: пособие для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 еля / сост . Е . Д. Критская.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Хрестоматия м узыкального материала.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Ноты ]: пособие для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 еля / сост . Е . Д. Критская.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Хрестоматия м узыкального материала.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Ноты ]: пособие для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 еля / сост . Е . Д. Критская.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Хрестоматия м узыкального материала.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Ноты ]: пособие для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 еля / сост . Е . Д. Кри тская.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55"/>
        <w:ind w:right="700" w:left="2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Фонохрестоматия.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Электронный ресурс] / сост . Е. Д. Критская, Г . П. Сергеева, Т . С. Шмагина.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 . опт . диск (CD - ROM) 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53"/>
        <w:ind w:right="700" w:left="2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Фонохрестоматия.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Электронный ресурс] / сост . Е. Д. Критская, Г . П. Сергеева, Т . С. Шмагина.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 . опт . диск (CD - ROM) 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55"/>
        <w:ind w:right="700" w:left="2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Фонохрестоматия.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Электронный ресурс] / сост . Е. Д. Критская, Г . П. Сергеева , Т . С. Шмагина.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 . опт . диск (CD - ROM) 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53"/>
        <w:ind w:right="700" w:left="2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Музыка. Фонохрестоматия.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 [ Электронный ресурс] / сост . Е. Д. Критская, Г . П. Сергеева, Т . С. Шмагина.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 . опт . диск (CD - ROM) 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Сергеев а Г . П. Музыка. Рабочие программы 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 [ Текст ] / Г . П.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Сергеев а, Е . Д. Критская, Т . С. Шмагина. –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9674"/>
        </w:numPr>
        <w:tabs>
          <w:tab w:val="left" w:pos="428" w:leader="none"/>
        </w:tabs>
        <w:spacing w:before="0" w:after="0" w:line="248"/>
        <w:ind w:right="78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Д. Критская, Г . П. Сергеева, Т . С. Шмагина. Уроки музы ки . Поурочные разработки 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 . - М. : Просвещение,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2019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960" w:leader="none"/>
        </w:tabs>
        <w:spacing w:before="0" w:after="0" w:line="248"/>
        <w:ind w:right="320" w:left="980" w:hanging="35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ЦИФРОВЫЕ ОБРАЗОВАТЕЛЬНЫЕ РЕСУРСЫ И РЕСУРСЫ СЕТИ ИНТЕРНЕТ: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16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Единая коллекция - ht t p://collect ion. cross - edu. ru/cat alog/rubr/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544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453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552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164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Российский общеобразовательный портал - ht t p://music. edu. ru/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Детские элект ронные книги и презентации - ht t p://viki. rdf. ru/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68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Единая коллекция Цифровых Образовательны х Ресурсов . – Режим дост уп а: ht t p://school- co llect ion. edu. ru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Презентация уроков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Начальная школа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Режим доступ 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ht t p://nachalka/ info/about /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193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иду на урок начальной шк олы ( материалы к уроку) . – Режим дост упа 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ht t p://nsc.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sept ember 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Российская Электронная Школа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57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МАТЕРИАЛЬНО-ТЕХНИЧЕСКОЕ ОБЕСПЕЧЕНИЕ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57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ОБРАЗОВАТЕЛЬНОГО ПРОЦЕССА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960" w:leader="none"/>
        </w:tabs>
        <w:spacing w:before="0" w:after="0" w:line="240"/>
        <w:ind w:right="0" w:left="6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УЧЕБНОЕ ОБОРУДОВАНИЕ: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90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компьютер, м ультимедийный проектор, экспозиционный экран, синтезатор.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left" w:pos="960" w:leader="none"/>
        </w:tabs>
        <w:spacing w:before="0" w:after="0" w:line="240"/>
        <w:ind w:right="0" w:left="6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2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ОБОРУДОВАНИЕ ДЛЯ ПРОВЕДЕНИЯ ПРАКТИЧЕСКИХ РАБОТ 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8"/>
        <w:ind w:right="900" w:left="2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компьютер, м ультимедийный проектор, экспозиционный экран, синтезатор.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Приложение к РП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Календарно-тематическое планирование</w:t>
      </w:r>
    </w:p>
    <w:p>
      <w:pPr>
        <w:spacing w:before="0" w:after="0" w:line="243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по предмету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в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классе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90" w:type="dxa"/>
      </w:tblPr>
      <w:tblGrid>
        <w:gridCol w:w="1080"/>
        <w:gridCol w:w="5900"/>
        <w:gridCol w:w="1320"/>
        <w:gridCol w:w="1595"/>
        <w:gridCol w:w="1100"/>
        <w:gridCol w:w="1837"/>
      </w:tblGrid>
      <w:tr>
        <w:trPr>
          <w:trHeight w:val="257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15" w:type="dxa"/>
            <w:gridSpan w:val="2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7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Дата</w:t>
            </w:r>
          </w:p>
        </w:tc>
        <w:tc>
          <w:tcPr>
            <w:tcW w:w="11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№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36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4015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проведения урока</w:t>
            </w: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15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90" w:left="0" w:firstLine="0"/>
              <w:jc w:val="righ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плану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факту</w:t>
            </w: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1362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муза вечная со мной!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осени.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1362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Повсюду музыка слышна.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Повсюду музыка слышна.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Садко.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1342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Азбука, азбука каждому нужна…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азбука.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Сочини мелодию.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1362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Душа музыки – мелодия.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Звучащие картины.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1342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Духовная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Пришло Рождество, начинается торжество.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Родной обычай старины.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3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Добрый праздник среди зимы.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3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6"/>
              <w:ind w:right="0" w:left="1342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Край, в котором ты живёшь.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90" w:type="dxa"/>
      </w:tblPr>
      <w:tblGrid>
        <w:gridCol w:w="1080"/>
        <w:gridCol w:w="5920"/>
        <w:gridCol w:w="1300"/>
        <w:gridCol w:w="1240"/>
      </w:tblGrid>
      <w:tr>
        <w:trPr>
          <w:trHeight w:val="276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59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Разыграй песню.</w:t>
            </w:r>
          </w:p>
        </w:tc>
        <w:tc>
          <w:tcPr>
            <w:tcW w:w="13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Поэт, художник, композитор.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утра.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вечера.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портреты.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21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Разыграй сказку.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 не молчали.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Мамин праздник.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5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24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народов мира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Хоровод муз.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Чудесная лютня.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5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цирке.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28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цирке.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 каждого свой музыкальный инструмент.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73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Звучащие картины.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71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31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Дом, который звучит. Опера-сказка.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32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Ничего на свете лучше нету…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33</w:t>
            </w: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Афиша. Программа. Твой музыкальный словарик.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700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ПРОГРАММЕ:</w:t>
            </w: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Приложение к РП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Календарно-тематическое планирование</w:t>
      </w:r>
    </w:p>
    <w:p>
      <w:pPr>
        <w:spacing w:before="0" w:after="0" w:line="243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по предмету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во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2 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классе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80" w:type="dxa"/>
      </w:tblPr>
      <w:tblGrid>
        <w:gridCol w:w="1080"/>
        <w:gridCol w:w="5880"/>
        <w:gridCol w:w="1340"/>
        <w:gridCol w:w="1593"/>
        <w:gridCol w:w="1100"/>
        <w:gridCol w:w="1835"/>
      </w:tblGrid>
      <w:tr>
        <w:trPr>
          <w:trHeight w:val="257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33" w:type="dxa"/>
            <w:gridSpan w:val="2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9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Дата</w:t>
            </w:r>
          </w:p>
        </w:tc>
        <w:tc>
          <w:tcPr>
            <w:tcW w:w="11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№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36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4033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проведения урока</w:t>
            </w:r>
          </w:p>
        </w:tc>
        <w:tc>
          <w:tcPr>
            <w:tcW w:w="1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3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0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плану</w:t>
            </w: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факту</w:t>
            </w:r>
          </w:p>
        </w:tc>
        <w:tc>
          <w:tcPr>
            <w:tcW w:w="1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-7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Музыка в жизни человека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90" w:type="dxa"/>
      </w:tblPr>
      <w:tblGrid>
        <w:gridCol w:w="1080"/>
        <w:gridCol w:w="5900"/>
        <w:gridCol w:w="1320"/>
        <w:gridCol w:w="1240"/>
        <w:gridCol w:w="1914"/>
      </w:tblGrid>
      <w:tr>
        <w:trPr>
          <w:trHeight w:val="257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5900" w:type="dxa"/>
            <w:vMerge w:val="restart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Здравствуй, Родина моя!</w:t>
            </w:r>
          </w:p>
        </w:tc>
        <w:tc>
          <w:tcPr>
            <w:tcW w:w="1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Расскажи сказку.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Танцы, танцы, танцы...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Гимн России.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70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Мелодия.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Эти разные марши.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Колыбельные.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Мама.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Тональность. Гамма.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Природа и музыка. Прогулка.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7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Духовная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Великий колокольный звон.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Сергий Радонежский. Молитва.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Александр Невский.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Александр Невский.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7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Народная музыка России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90" w:type="dxa"/>
      </w:tblPr>
      <w:tblGrid>
        <w:gridCol w:w="1080"/>
        <w:gridCol w:w="5900"/>
        <w:gridCol w:w="1320"/>
        <w:gridCol w:w="1240"/>
        <w:gridCol w:w="1914"/>
      </w:tblGrid>
      <w:tr>
        <w:trPr>
          <w:trHeight w:val="280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  <w:tc>
          <w:tcPr>
            <w:tcW w:w="5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Разыграй песню.</w:t>
            </w:r>
          </w:p>
        </w:tc>
        <w:tc>
          <w:tcPr>
            <w:tcW w:w="1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Русские народные инструменты.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Проводы зимы. Встреча весны.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 в народном стиле. Сочини песенку.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Плясовые наигрыши.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8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Сказка будет впереди. Детский музыкальный театр.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Театр оперы и балета.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Волшебная палочка. Опера "Руслан и Людмила".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Волшебная палочка. Опера "Руслан и Людмила".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5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Картинки с выставки. Музыкальное впечатление.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Звучит нестареющий Моцарт.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5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Волшебный цветик-семицветик.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Два лада.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5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Симфоническая сказка.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всё это – Бах!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32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Всё в движении.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Первый. Мир композитора.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5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1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Природа и музыка.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69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ПРОГРАММЕ: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Приложение к РП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Календарно-тематическое планирование</w:t>
      </w:r>
    </w:p>
    <w:p>
      <w:pPr>
        <w:spacing w:before="0" w:after="0" w:line="243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по предмету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в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3 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классе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90" w:type="dxa"/>
      </w:tblPr>
      <w:tblGrid>
        <w:gridCol w:w="1100"/>
        <w:gridCol w:w="5880"/>
        <w:gridCol w:w="1320"/>
        <w:gridCol w:w="1595"/>
        <w:gridCol w:w="1100"/>
        <w:gridCol w:w="1837"/>
      </w:tblGrid>
      <w:tr>
        <w:trPr>
          <w:trHeight w:val="252" w:hRule="auto"/>
          <w:jc w:val="left"/>
        </w:trPr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15" w:type="dxa"/>
            <w:gridSpan w:val="2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87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Дата</w:t>
            </w:r>
          </w:p>
        </w:tc>
        <w:tc>
          <w:tcPr>
            <w:tcW w:w="11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9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№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9"/>
              <w:ind w:right="0" w:left="234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4015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проведения урока</w:t>
            </w: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15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90" w:left="0" w:firstLine="0"/>
              <w:jc w:val="righ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плану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факту</w:t>
            </w: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Мелодия – душа музыки. Природа и музыка. Звучащие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картины.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9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58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Виват Россия!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9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Наша слава – русская держава.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Иван Сусанин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Кантата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Александр Невский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2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2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Певцы родной природы. Прославим радость на земле.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Радость к солнцу нас зовёт.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7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6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Утро.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 в музыке.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каждой интонации спрятан человек.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2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детской.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Игры и игрушки.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прогулке.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Вечер.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Тихая моя, нежная моя, добрая моя мама!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5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10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7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8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 Духовная музыка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80" w:type="dxa"/>
      </w:tblPr>
      <w:tblGrid>
        <w:gridCol w:w="1080"/>
        <w:gridCol w:w="5900"/>
        <w:gridCol w:w="1320"/>
        <w:gridCol w:w="1240"/>
        <w:gridCol w:w="1914"/>
      </w:tblGrid>
      <w:tr>
        <w:trPr>
          <w:trHeight w:val="276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5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Радуйся, Мария! Богородице Дево, радуйся!</w:t>
            </w:r>
          </w:p>
        </w:tc>
        <w:tc>
          <w:tcPr>
            <w:tcW w:w="1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Древнейшая песнь материнства.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Вербное воскресенье. Вербочки.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Святые земли русской.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Настрою гусли на старинный лад.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Певцы русской старины.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9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Былина о Садко и Морском царе. Океан – море синее.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Лель, мой Лель.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Звучащие картины. Прощание с Масленицей.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Спящая красавица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 "Руслан и Людмила".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Снегурочка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Орфей и Эвридика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современных ритмах.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Музыкальное состязание.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 Звучащие картины.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Люблю я грусть твоих просторов. Мир Прокофьева.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Сюита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 Гюнт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32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Героическая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Мир Бетховена.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Чудо-музыка.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46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108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Современная музыкальная культура</w:t>
            </w: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Острый ритм – джаза звуки.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698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ПРОГРАММЕ: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Приложение к РП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2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Музыка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81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Календарно-тематическое планирование</w:t>
      </w:r>
    </w:p>
    <w:p>
      <w:pPr>
        <w:spacing w:before="0" w:after="0" w:line="240"/>
        <w:ind w:right="-259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по предмету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в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262626"/>
          <w:spacing w:val="0"/>
          <w:position w:val="0"/>
          <w:sz w:val="24"/>
          <w:shd w:fill="auto" w:val="clear"/>
        </w:rPr>
        <w:t xml:space="preserve">классе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>
        <w:tblInd w:w="90" w:type="dxa"/>
      </w:tblPr>
      <w:tblGrid>
        <w:gridCol w:w="1080"/>
        <w:gridCol w:w="5900"/>
        <w:gridCol w:w="1340"/>
        <w:gridCol w:w="1595"/>
        <w:gridCol w:w="1100"/>
        <w:gridCol w:w="1840"/>
      </w:tblGrid>
      <w:tr>
        <w:trPr>
          <w:trHeight w:val="241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35" w:type="dxa"/>
            <w:gridSpan w:val="2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87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Дата</w:t>
            </w:r>
          </w:p>
        </w:tc>
        <w:tc>
          <w:tcPr>
            <w:tcW w:w="11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8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№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8"/>
              <w:ind w:right="0" w:left="236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Тема урока</w:t>
            </w:r>
          </w:p>
        </w:tc>
        <w:tc>
          <w:tcPr>
            <w:tcW w:w="4035" w:type="dxa"/>
            <w:gridSpan w:val="3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1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проведения урока</w:t>
            </w: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5" w:type="dxa"/>
            <w:gridSpan w:val="3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10" w:left="0" w:firstLine="0"/>
              <w:jc w:val="righ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плану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2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62626"/>
                <w:spacing w:val="0"/>
                <w:position w:val="0"/>
                <w:sz w:val="22"/>
                <w:shd w:fill="auto" w:val="clear"/>
              </w:rPr>
              <w:t xml:space="preserve">по факту</w:t>
            </w: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Ты запой мне ту песню…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не выразишь словами, звуком на душу навей…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Царит гармония оркестра.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Рассвет на Москве-реке. Исходила младёшенька.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музыка России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2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сложили песню. Звучащие картины.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Ты откуда, русская, зародилась музыка?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6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2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 пойду по полю белому…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великий праздник собралася Русь!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6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в жизни человека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vMerge w:val="restart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Приют спокойствия, трудов и вдохновенья…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5" w:hRule="auto"/>
          <w:jc w:val="left"/>
        </w:trPr>
        <w:tc>
          <w:tcPr>
            <w:tcW w:w="1080" w:type="dxa"/>
            <w:vMerge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73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Зимнее утро. Зимний вечер.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за прелесть эти сказки! Три чуда.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Ярмарочное гулянье. Святогорский монастырь.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Приют, сияньем муз одетый.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Мелодия.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Счастье в сирени живёт…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2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 молкнет сердце чуткое Шопена…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Танцы, танцы, танцы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2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Старый замок.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3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Современная музыкальная культура</w:t>
            </w: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интонации спрятан человек.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7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Духовная музыка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Святые земли Русской.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Илья Муромец. Кирилл и Мефодий.</w:t>
            </w: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270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5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>
        <w:tblInd w:w="90" w:type="dxa"/>
      </w:tblPr>
      <w:tblGrid>
        <w:gridCol w:w="1080"/>
        <w:gridCol w:w="5900"/>
        <w:gridCol w:w="1320"/>
        <w:gridCol w:w="1240"/>
        <w:gridCol w:w="1914"/>
      </w:tblGrid>
      <w:tr>
        <w:trPr>
          <w:trHeight w:val="286" w:hRule="auto"/>
          <w:jc w:val="left"/>
        </w:trPr>
        <w:tc>
          <w:tcPr>
            <w:tcW w:w="1080" w:type="dxa"/>
            <w:tcBorders>
              <w:top w:val="single" w:color="000000" w:sz="8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590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Праздников праздник, торжество и торжеств. Ангел</w:t>
            </w:r>
          </w:p>
        </w:tc>
        <w:tc>
          <w:tcPr>
            <w:tcW w:w="132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вопияше. Родной обычай старины. Светлый праздник.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Народная музыки России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Музыкальные инструменты России.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2022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Оркестр русских народных инструментов.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Композитор – имя ему народ.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Музыкант-чародей.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9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Народные праздники.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Троица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народов мира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2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культура республики Коми.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культура республики Мордовия.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9" w:hRule="auto"/>
          <w:jc w:val="left"/>
        </w:trPr>
        <w:tc>
          <w:tcPr>
            <w:tcW w:w="1080" w:type="dxa"/>
            <w:vMerge w:val="restart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культура республики Ингушетия.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5" w:hRule="auto"/>
          <w:jc w:val="left"/>
        </w:trPr>
        <w:tc>
          <w:tcPr>
            <w:tcW w:w="1080" w:type="dxa"/>
            <w:vMerge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культура Чеченской республики.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Музыкальное путешествие: нас приглашают Япония и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73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Китай.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Музыкальная культура республики Северная Осетия-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8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Алания.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4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Музыкальная грамота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Вариации на тему рококо.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5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5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театра и кино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3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</w:p>
        </w:tc>
        <w:tc>
          <w:tcPr>
            <w:tcW w:w="59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Иван Сусанин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7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Балет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Петрушка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28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Театр музыкальной комедии.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1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4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Музыка народов мира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Русский Восток.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Музыкальный сказочник.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4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136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. Классическая музыка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31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Прелюдия. Годы странствий.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32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Патетическая соната.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33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Исповедь души. Революционный этюд.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0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7"/>
              <w:ind w:right="309" w:left="0" w:firstLine="0"/>
              <w:jc w:val="righ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Мастерство исполнителя.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05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2023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8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6" w:hRule="auto"/>
          <w:jc w:val="left"/>
        </w:trPr>
        <w:tc>
          <w:tcPr>
            <w:tcW w:w="6980" w:type="dxa"/>
            <w:gridSpan w:val="2"/>
            <w:tcBorders>
              <w:top w:val="single" w:color="000000" w:sz="0"/>
              <w:left w:val="single" w:color="000000" w:sz="8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56"/>
              <w:ind w:right="0" w:left="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ПРОГРАММЕ:</w:t>
            </w: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2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2" w:hRule="auto"/>
          <w:jc w:val="left"/>
        </w:trPr>
        <w:tc>
          <w:tcPr>
            <w:tcW w:w="1080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0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40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abstractNum w:abstractNumId="138">
    <w:lvl w:ilvl="0">
      <w:start w:val="1"/>
      <w:numFmt w:val="bullet"/>
      <w:lvlText w:val="•"/>
    </w:lvl>
  </w:abstractNum>
  <w:abstractNum w:abstractNumId="144">
    <w:lvl w:ilvl="0">
      <w:start w:val="1"/>
      <w:numFmt w:val="bullet"/>
      <w:lvlText w:val="•"/>
    </w:lvl>
  </w:abstractNum>
  <w:abstractNum w:abstractNumId="150">
    <w:lvl w:ilvl="0">
      <w:start w:val="1"/>
      <w:numFmt w:val="bullet"/>
      <w:lvlText w:val="•"/>
    </w:lvl>
  </w:abstractNum>
  <w:abstractNum w:abstractNumId="156">
    <w:lvl w:ilvl="0">
      <w:start w:val="1"/>
      <w:numFmt w:val="bullet"/>
      <w:lvlText w:val="•"/>
    </w:lvl>
  </w:abstractNum>
  <w:abstractNum w:abstractNumId="162">
    <w:lvl w:ilvl="0">
      <w:start w:val="1"/>
      <w:numFmt w:val="bullet"/>
      <w:lvlText w:val="•"/>
    </w:lvl>
  </w:abstractNum>
  <w:abstractNum w:abstractNumId="168">
    <w:lvl w:ilvl="0">
      <w:start w:val="1"/>
      <w:numFmt w:val="bullet"/>
      <w:lvlText w:val="•"/>
    </w:lvl>
  </w:abstractNum>
  <w:abstractNum w:abstractNumId="174">
    <w:lvl w:ilvl="0">
      <w:start w:val="1"/>
      <w:numFmt w:val="bullet"/>
      <w:lvlText w:val="•"/>
    </w:lvl>
  </w:abstractNum>
  <w:abstractNum w:abstractNumId="180">
    <w:lvl w:ilvl="0">
      <w:start w:val="1"/>
      <w:numFmt w:val="bullet"/>
      <w:lvlText w:val="•"/>
    </w:lvl>
  </w:abstractNum>
  <w:abstractNum w:abstractNumId="186">
    <w:lvl w:ilvl="0">
      <w:start w:val="1"/>
      <w:numFmt w:val="bullet"/>
      <w:lvlText w:val="•"/>
    </w:lvl>
  </w:abstractNum>
  <w:abstractNum w:abstractNumId="192">
    <w:lvl w:ilvl="0">
      <w:start w:val="1"/>
      <w:numFmt w:val="bullet"/>
      <w:lvlText w:val="•"/>
    </w:lvl>
  </w:abstractNum>
  <w:abstractNum w:abstractNumId="198">
    <w:lvl w:ilvl="0">
      <w:start w:val="1"/>
      <w:numFmt w:val="bullet"/>
      <w:lvlText w:val="•"/>
    </w:lvl>
  </w:abstractNum>
  <w:abstractNum w:abstractNumId="204">
    <w:lvl w:ilvl="0">
      <w:start w:val="1"/>
      <w:numFmt w:val="bullet"/>
      <w:lvlText w:val="•"/>
    </w:lvl>
  </w:abstractNum>
  <w:abstractNum w:abstractNumId="210">
    <w:lvl w:ilvl="0">
      <w:start w:val="1"/>
      <w:numFmt w:val="bullet"/>
      <w:lvlText w:val="•"/>
    </w:lvl>
  </w:abstractNum>
  <w:abstractNum w:abstractNumId="216">
    <w:lvl w:ilvl="0">
      <w:start w:val="1"/>
      <w:numFmt w:val="bullet"/>
      <w:lvlText w:val="•"/>
    </w:lvl>
  </w:abstractNum>
  <w:abstractNum w:abstractNumId="222">
    <w:lvl w:ilvl="0">
      <w:start w:val="1"/>
      <w:numFmt w:val="bullet"/>
      <w:lvlText w:val="•"/>
    </w:lvl>
  </w:abstractNum>
  <w:abstractNum w:abstractNumId="228">
    <w:lvl w:ilvl="0">
      <w:start w:val="1"/>
      <w:numFmt w:val="bullet"/>
      <w:lvlText w:val="•"/>
    </w:lvl>
  </w:abstractNum>
  <w:abstractNum w:abstractNumId="234">
    <w:lvl w:ilvl="0">
      <w:start w:val="1"/>
      <w:numFmt w:val="bullet"/>
      <w:lvlText w:val="•"/>
    </w:lvl>
  </w:abstractNum>
  <w:abstractNum w:abstractNumId="240">
    <w:lvl w:ilvl="0">
      <w:start w:val="1"/>
      <w:numFmt w:val="bullet"/>
      <w:lvlText w:val="•"/>
    </w:lvl>
  </w:abstractNum>
  <w:abstractNum w:abstractNumId="246">
    <w:lvl w:ilvl="0">
      <w:start w:val="1"/>
      <w:numFmt w:val="bullet"/>
      <w:lvlText w:val="•"/>
    </w:lvl>
  </w:abstractNum>
  <w:abstractNum w:abstractNumId="252">
    <w:lvl w:ilvl="0">
      <w:start w:val="1"/>
      <w:numFmt w:val="bullet"/>
      <w:lvlText w:val="•"/>
    </w:lvl>
  </w:abstractNum>
  <w:abstractNum w:abstractNumId="258">
    <w:lvl w:ilvl="0">
      <w:start w:val="1"/>
      <w:numFmt w:val="bullet"/>
      <w:lvlText w:val="•"/>
    </w:lvl>
  </w:abstractNum>
  <w:abstractNum w:abstractNumId="264">
    <w:lvl w:ilvl="0">
      <w:start w:val="1"/>
      <w:numFmt w:val="bullet"/>
      <w:lvlText w:val="•"/>
    </w:lvl>
  </w:abstractNum>
  <w:abstractNum w:abstractNumId="270">
    <w:lvl w:ilvl="0">
      <w:start w:val="1"/>
      <w:numFmt w:val="bullet"/>
      <w:lvlText w:val="•"/>
    </w:lvl>
  </w:abstractNum>
  <w:abstractNum w:abstractNumId="276">
    <w:lvl w:ilvl="0">
      <w:start w:val="1"/>
      <w:numFmt w:val="bullet"/>
      <w:lvlText w:val="•"/>
    </w:lvl>
  </w:abstractNum>
  <w:abstractNum w:abstractNumId="282">
    <w:lvl w:ilvl="0">
      <w:start w:val="1"/>
      <w:numFmt w:val="bullet"/>
      <w:lvlText w:val="•"/>
    </w:lvl>
  </w:abstractNum>
  <w:abstractNum w:abstractNumId="288">
    <w:lvl w:ilvl="0">
      <w:start w:val="1"/>
      <w:numFmt w:val="bullet"/>
      <w:lvlText w:val="•"/>
    </w:lvl>
  </w:abstractNum>
  <w:abstractNum w:abstractNumId="294">
    <w:lvl w:ilvl="0">
      <w:start w:val="1"/>
      <w:numFmt w:val="bullet"/>
      <w:lvlText w:val="•"/>
    </w:lvl>
  </w:abstractNum>
  <w:abstractNum w:abstractNumId="300">
    <w:lvl w:ilvl="0">
      <w:start w:val="1"/>
      <w:numFmt w:val="bullet"/>
      <w:lvlText w:val="•"/>
    </w:lvl>
  </w:abstractNum>
  <w:abstractNum w:abstractNumId="306">
    <w:lvl w:ilvl="0">
      <w:start w:val="1"/>
      <w:numFmt w:val="bullet"/>
      <w:lvlText w:val="•"/>
    </w:lvl>
  </w:abstractNum>
  <w:abstractNum w:abstractNumId="312">
    <w:lvl w:ilvl="0">
      <w:start w:val="1"/>
      <w:numFmt w:val="bullet"/>
      <w:lvlText w:val="•"/>
    </w:lvl>
  </w:abstractNum>
  <w:abstractNum w:abstractNumId="318">
    <w:lvl w:ilvl="0">
      <w:start w:val="1"/>
      <w:numFmt w:val="bullet"/>
      <w:lvlText w:val="•"/>
    </w:lvl>
  </w:abstractNum>
  <w:abstractNum w:abstractNumId="324">
    <w:lvl w:ilvl="0">
      <w:start w:val="1"/>
      <w:numFmt w:val="bullet"/>
      <w:lvlText w:val="•"/>
    </w:lvl>
  </w:abstractNum>
  <w:abstractNum w:abstractNumId="330">
    <w:lvl w:ilvl="0">
      <w:start w:val="1"/>
      <w:numFmt w:val="bullet"/>
      <w:lvlText w:val="•"/>
    </w:lvl>
  </w:abstractNum>
  <w:abstractNum w:abstractNumId="336">
    <w:lvl w:ilvl="0">
      <w:start w:val="1"/>
      <w:numFmt w:val="bullet"/>
      <w:lvlText w:val="•"/>
    </w:lvl>
  </w:abstractNum>
  <w:abstractNum w:abstractNumId="342">
    <w:lvl w:ilvl="0">
      <w:start w:val="1"/>
      <w:numFmt w:val="bullet"/>
      <w:lvlText w:val="•"/>
    </w:lvl>
  </w:abstractNum>
  <w:abstractNum w:abstractNumId="348">
    <w:lvl w:ilvl="0">
      <w:start w:val="1"/>
      <w:numFmt w:val="bullet"/>
      <w:lvlText w:val="•"/>
    </w:lvl>
  </w:abstractNum>
  <w:abstractNum w:abstractNumId="354">
    <w:lvl w:ilvl="0">
      <w:start w:val="1"/>
      <w:numFmt w:val="bullet"/>
      <w:lvlText w:val="•"/>
    </w:lvl>
  </w:abstractNum>
  <w:abstractNum w:abstractNumId="360">
    <w:lvl w:ilvl="0">
      <w:start w:val="1"/>
      <w:numFmt w:val="bullet"/>
      <w:lvlText w:val="•"/>
    </w:lvl>
  </w:abstractNum>
  <w:abstractNum w:abstractNumId="366">
    <w:lvl w:ilvl="0">
      <w:start w:val="1"/>
      <w:numFmt w:val="bullet"/>
      <w:lvlText w:val="•"/>
    </w:lvl>
  </w:abstractNum>
  <w:abstractNum w:abstractNumId="372">
    <w:lvl w:ilvl="0">
      <w:start w:val="1"/>
      <w:numFmt w:val="bullet"/>
      <w:lvlText w:val="•"/>
    </w:lvl>
  </w:abstractNum>
  <w:abstractNum w:abstractNumId="378">
    <w:lvl w:ilvl="0">
      <w:start w:val="1"/>
      <w:numFmt w:val="bullet"/>
      <w:lvlText w:val="•"/>
    </w:lvl>
  </w:abstractNum>
  <w:abstractNum w:abstractNumId="384">
    <w:lvl w:ilvl="0">
      <w:start w:val="1"/>
      <w:numFmt w:val="bullet"/>
      <w:lvlText w:val="•"/>
    </w:lvl>
  </w:abstractNum>
  <w:abstractNum w:abstractNumId="390">
    <w:lvl w:ilvl="0">
      <w:start w:val="1"/>
      <w:numFmt w:val="bullet"/>
      <w:lvlText w:val="•"/>
    </w:lvl>
  </w:abstractNum>
  <w:abstractNum w:abstractNumId="396">
    <w:lvl w:ilvl="0">
      <w:start w:val="1"/>
      <w:numFmt w:val="bullet"/>
      <w:lvlText w:val="•"/>
    </w:lvl>
  </w:abstractNum>
  <w:abstractNum w:abstractNumId="402">
    <w:lvl w:ilvl="0">
      <w:start w:val="1"/>
      <w:numFmt w:val="bullet"/>
      <w:lvlText w:val="•"/>
    </w:lvl>
  </w:abstractNum>
  <w:abstractNum w:abstractNumId="408">
    <w:lvl w:ilvl="0">
      <w:start w:val="1"/>
      <w:numFmt w:val="bullet"/>
      <w:lvlText w:val="•"/>
    </w:lvl>
  </w:abstractNum>
  <w:abstractNum w:abstractNumId="414">
    <w:lvl w:ilvl="0">
      <w:start w:val="1"/>
      <w:numFmt w:val="bullet"/>
      <w:lvlText w:val="•"/>
    </w:lvl>
  </w:abstractNum>
  <w:abstractNum w:abstractNumId="420">
    <w:lvl w:ilvl="0">
      <w:start w:val="1"/>
      <w:numFmt w:val="bullet"/>
      <w:lvlText w:val="•"/>
    </w:lvl>
  </w:abstractNum>
  <w:abstractNum w:abstractNumId="426">
    <w:lvl w:ilvl="0">
      <w:start w:val="1"/>
      <w:numFmt w:val="bullet"/>
      <w:lvlText w:val="•"/>
    </w:lvl>
  </w:abstractNum>
  <w:abstractNum w:abstractNumId="432">
    <w:lvl w:ilvl="0">
      <w:start w:val="1"/>
      <w:numFmt w:val="bullet"/>
      <w:lvlText w:val="•"/>
    </w:lvl>
  </w:abstractNum>
  <w:abstractNum w:abstractNumId="438">
    <w:lvl w:ilvl="0">
      <w:start w:val="1"/>
      <w:numFmt w:val="bullet"/>
      <w:lvlText w:val="•"/>
    </w:lvl>
  </w:abstractNum>
  <w:abstractNum w:abstractNumId="444">
    <w:lvl w:ilvl="0">
      <w:start w:val="1"/>
      <w:numFmt w:val="bullet"/>
      <w:lvlText w:val="•"/>
    </w:lvl>
  </w:abstractNum>
  <w:num w:numId="63">
    <w:abstractNumId w:val="444"/>
  </w:num>
  <w:num w:numId="65">
    <w:abstractNumId w:val="438"/>
  </w:num>
  <w:num w:numId="67">
    <w:abstractNumId w:val="432"/>
  </w:num>
  <w:num w:numId="69">
    <w:abstractNumId w:val="426"/>
  </w:num>
  <w:num w:numId="73">
    <w:abstractNumId w:val="420"/>
  </w:num>
  <w:num w:numId="75">
    <w:abstractNumId w:val="414"/>
  </w:num>
  <w:num w:numId="77">
    <w:abstractNumId w:val="408"/>
  </w:num>
  <w:num w:numId="79">
    <w:abstractNumId w:val="402"/>
  </w:num>
  <w:num w:numId="91">
    <w:abstractNumId w:val="396"/>
  </w:num>
  <w:num w:numId="93">
    <w:abstractNumId w:val="390"/>
  </w:num>
  <w:num w:numId="95">
    <w:abstractNumId w:val="384"/>
  </w:num>
  <w:num w:numId="97">
    <w:abstractNumId w:val="378"/>
  </w:num>
  <w:num w:numId="117">
    <w:abstractNumId w:val="372"/>
  </w:num>
  <w:num w:numId="149">
    <w:abstractNumId w:val="366"/>
  </w:num>
  <w:num w:numId="155">
    <w:abstractNumId w:val="360"/>
  </w:num>
  <w:num w:numId="165">
    <w:abstractNumId w:val="354"/>
  </w:num>
  <w:num w:numId="169">
    <w:abstractNumId w:val="348"/>
  </w:num>
  <w:num w:numId="171">
    <w:abstractNumId w:val="342"/>
  </w:num>
  <w:num w:numId="173">
    <w:abstractNumId w:val="336"/>
  </w:num>
  <w:num w:numId="175">
    <w:abstractNumId w:val="330"/>
  </w:num>
  <w:num w:numId="179">
    <w:abstractNumId w:val="324"/>
  </w:num>
  <w:num w:numId="181">
    <w:abstractNumId w:val="318"/>
  </w:num>
  <w:num w:numId="183">
    <w:abstractNumId w:val="312"/>
  </w:num>
  <w:num w:numId="185">
    <w:abstractNumId w:val="306"/>
  </w:num>
  <w:num w:numId="187">
    <w:abstractNumId w:val="300"/>
  </w:num>
  <w:num w:numId="189">
    <w:abstractNumId w:val="294"/>
  </w:num>
  <w:num w:numId="191">
    <w:abstractNumId w:val="288"/>
  </w:num>
  <w:num w:numId="195">
    <w:abstractNumId w:val="282"/>
  </w:num>
  <w:num w:numId="197">
    <w:abstractNumId w:val="276"/>
  </w:num>
  <w:num w:numId="199">
    <w:abstractNumId w:val="270"/>
  </w:num>
  <w:num w:numId="201">
    <w:abstractNumId w:val="264"/>
  </w:num>
  <w:num w:numId="203">
    <w:abstractNumId w:val="258"/>
  </w:num>
  <w:num w:numId="205">
    <w:abstractNumId w:val="252"/>
  </w:num>
  <w:num w:numId="207">
    <w:abstractNumId w:val="246"/>
  </w:num>
  <w:num w:numId="209">
    <w:abstractNumId w:val="240"/>
  </w:num>
  <w:num w:numId="214">
    <w:abstractNumId w:val="234"/>
  </w:num>
  <w:num w:numId="218">
    <w:abstractNumId w:val="228"/>
  </w:num>
  <w:num w:numId="220">
    <w:abstractNumId w:val="222"/>
  </w:num>
  <w:num w:numId="224">
    <w:abstractNumId w:val="216"/>
  </w:num>
  <w:num w:numId="226">
    <w:abstractNumId w:val="210"/>
  </w:num>
  <w:num w:numId="228">
    <w:abstractNumId w:val="204"/>
  </w:num>
  <w:num w:numId="230">
    <w:abstractNumId w:val="198"/>
  </w:num>
  <w:num w:numId="232">
    <w:abstractNumId w:val="192"/>
  </w:num>
  <w:num w:numId="234">
    <w:abstractNumId w:val="186"/>
  </w:num>
  <w:num w:numId="236">
    <w:abstractNumId w:val="180"/>
  </w:num>
  <w:num w:numId="238">
    <w:abstractNumId w:val="174"/>
  </w:num>
  <w:num w:numId="240">
    <w:abstractNumId w:val="168"/>
  </w:num>
  <w:num w:numId="246">
    <w:abstractNumId w:val="162"/>
  </w:num>
  <w:num w:numId="248">
    <w:abstractNumId w:val="156"/>
  </w:num>
  <w:num w:numId="250">
    <w:abstractNumId w:val="150"/>
  </w:num>
  <w:num w:numId="252">
    <w:abstractNumId w:val="144"/>
  </w:num>
  <w:num w:numId="254">
    <w:abstractNumId w:val="138"/>
  </w:num>
  <w:num w:numId="258">
    <w:abstractNumId w:val="132"/>
  </w:num>
  <w:num w:numId="260">
    <w:abstractNumId w:val="126"/>
  </w:num>
  <w:num w:numId="272">
    <w:abstractNumId w:val="120"/>
  </w:num>
  <w:num w:numId="274">
    <w:abstractNumId w:val="114"/>
  </w:num>
  <w:num w:numId="276">
    <w:abstractNumId w:val="108"/>
  </w:num>
  <w:num w:numId="278">
    <w:abstractNumId w:val="102"/>
  </w:num>
  <w:num w:numId="280">
    <w:abstractNumId w:val="96"/>
  </w:num>
  <w:num w:numId="282">
    <w:abstractNumId w:val="90"/>
  </w:num>
  <w:num w:numId="286">
    <w:abstractNumId w:val="84"/>
  </w:num>
  <w:num w:numId="293">
    <w:abstractNumId w:val="78"/>
  </w:num>
  <w:num w:numId="403">
    <w:abstractNumId w:val="72"/>
  </w:num>
  <w:num w:numId="543">
    <w:abstractNumId w:val="66"/>
  </w:num>
  <w:num w:numId="654">
    <w:abstractNumId w:val="60"/>
  </w:num>
  <w:num w:numId="821">
    <w:abstractNumId w:val="54"/>
  </w:num>
  <w:num w:numId="899">
    <w:abstractNumId w:val="48"/>
  </w:num>
  <w:num w:numId="913">
    <w:abstractNumId w:val="42"/>
  </w:num>
  <w:num w:numId="997">
    <w:abstractNumId w:val="36"/>
  </w:num>
  <w:num w:numId="1095">
    <w:abstractNumId w:val="30"/>
  </w:num>
  <w:num w:numId="1201">
    <w:abstractNumId w:val="24"/>
  </w:num>
  <w:num w:numId="1211">
    <w:abstractNumId w:val="18"/>
  </w:num>
  <w:num w:numId="3027">
    <w:abstractNumId w:val="12"/>
  </w:num>
  <w:num w:numId="7418">
    <w:abstractNumId w:val="6"/>
  </w:num>
  <w:num w:numId="967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www.youtube.com/watch?v=lAv7c5pd0sc" Id="docRId153" Type="http://schemas.openxmlformats.org/officeDocument/2006/relationships/hyperlink"/><Relationship TargetMode="External" Target="https://www.youtube.com/watch?v=eVEh_At36b4&amp;t=7s" Id="docRId174" Type="http://schemas.openxmlformats.org/officeDocument/2006/relationships/hyperlink"/><Relationship TargetMode="External" Target="https://www.youtube.com/watch?v=1i8hkQjN20o" Id="docRId287" Type="http://schemas.openxmlformats.org/officeDocument/2006/relationships/hyperlink"/><Relationship TargetMode="External" Target="https://www.sites.google.com/site/muz050116/ucenikam" Id="docRId90" Type="http://schemas.openxmlformats.org/officeDocument/2006/relationships/hyperlink"/><Relationship TargetMode="External" Target="https://www.youtube.com/watch?v=JzBmEpB970I" Id="docRId14" Type="http://schemas.openxmlformats.org/officeDocument/2006/relationships/hyperlink"/><Relationship TargetMode="External" Target="https://resh.edu.ru/subject/lesson/4472/start/227979/" Id="docRId207" Type="http://schemas.openxmlformats.org/officeDocument/2006/relationships/hyperlink"/><Relationship TargetMode="External" Target="https://vk.com/video591279089_456239145" Id="docRId228" Type="http://schemas.openxmlformats.org/officeDocument/2006/relationships/hyperlink"/><Relationship TargetMode="External" Target="https://resh.edu.ru/subject/lesson/3994/start/226649/" Id="docRId36" Type="http://schemas.openxmlformats.org/officeDocument/2006/relationships/hyperlink"/><Relationship TargetMode="External" Target="https://resh.edu.ru/subject/lesson/5254/start/226815/" Id="docRId53" Type="http://schemas.openxmlformats.org/officeDocument/2006/relationships/hyperlink"/><Relationship TargetMode="External" Target="https://www.youtube.com/watch?v=QIkQIK1Z36Q" Id="docRId131" Type="http://schemas.openxmlformats.org/officeDocument/2006/relationships/hyperlink"/><Relationship TargetMode="External" Target="https://www.youtube.com/watch?v=iXMYLy9Eg1A&amp;t=167s" Id="docRId244" Type="http://schemas.openxmlformats.org/officeDocument/2006/relationships/hyperlink"/><Relationship TargetMode="External" Target="https://www.youtube.com/watch?v=dfOuBsOsV3U&amp;t=2s" Id="docRId265" Type="http://schemas.openxmlformats.org/officeDocument/2006/relationships/hyperlink"/><Relationship TargetMode="External" Target="https://www.youtube.com/watch?v=9M3Q6Cjdog4&amp;t=3s" Id="docRId78" Type="http://schemas.openxmlformats.org/officeDocument/2006/relationships/hyperlink"/><Relationship TargetMode="External" Target="https://www.youtube.com/watch?v=IOt5sPeizyM" Id="docRId117" Type="http://schemas.openxmlformats.org/officeDocument/2006/relationships/hyperlink"/><Relationship TargetMode="External" Target="https://www.youtube.com/watch?v=AiZ694NJ1ng" Id="docRId42" Type="http://schemas.openxmlformats.org/officeDocument/2006/relationships/hyperlink"/><Relationship TargetMode="External" Target="https://www.youtube.com/watch?v=pmbzrGQK-Go" Id="docRId65" Type="http://schemas.openxmlformats.org/officeDocument/2006/relationships/hyperlink"/><Relationship TargetMode="External" Target="https://www.youtube.com/watch?v=jBhCT5m4ycs" Id="docRId197" Type="http://schemas.openxmlformats.org/officeDocument/2006/relationships/hyperlink"/><Relationship TargetMode="External" Target="https://resh.edu.ru/subject/lesson/4475/start/228222/" Id="docRId209" Type="http://schemas.openxmlformats.org/officeDocument/2006/relationships/hyperlink"/><Relationship TargetMode="External" Target="https://www.youtube.com/watch?v=SvA-lsF_Ro4" Id="docRId226" Type="http://schemas.openxmlformats.org/officeDocument/2006/relationships/hyperlink"/><Relationship TargetMode="External" Target="https://www.youtube.com/watch?v=u9UMAssACEQ" Id="docRId291" Type="http://schemas.openxmlformats.org/officeDocument/2006/relationships/hyperlink"/><Relationship TargetMode="External" Target="https://www.youtube.com/watch?v=TASFxVi2n-8" Id="docRId145" Type="http://schemas.openxmlformats.org/officeDocument/2006/relationships/hyperlink"/><Relationship TargetMode="External" Target="https://www.youtube.com/watch?v=vO6fRblZDqE" Id="docRId238" Type="http://schemas.openxmlformats.org/officeDocument/2006/relationships/hyperlink"/><Relationship TargetMode="External" Target="https://www.youtube.com/watch?v=SX74097OMOA&amp;t=2s" Id="docRId106" Type="http://schemas.openxmlformats.org/officeDocument/2006/relationships/hyperlink"/><Relationship TargetMode="External" Target="https://www.youtube.com/watch?v=ZqqJOlPQkVk" Id="docRId150" Type="http://schemas.openxmlformats.org/officeDocument/2006/relationships/hyperlink"/><Relationship TargetMode="External" Target="https://www.youtube.com/watch?v=VVA2IVQCeaI" Id="docRId163" Type="http://schemas.openxmlformats.org/officeDocument/2006/relationships/hyperlink"/><Relationship TargetMode="External" Target="https://www.youtube.com/watch?v=7plpGnwvgAc" Id="docRId21" Type="http://schemas.openxmlformats.org/officeDocument/2006/relationships/hyperlink"/><Relationship TargetMode="External" Target="https://www.youtube.com/watch?v=IwJ6Jcl1Rc0" Id="docRId211" Type="http://schemas.openxmlformats.org/officeDocument/2006/relationships/hyperlink"/><Relationship TargetMode="External" Target="https://resh.edu.ru/subject/lesson/5280/start/63141/" Id="docRId276" Type="http://schemas.openxmlformats.org/officeDocument/2006/relationships/hyperlink"/><Relationship TargetMode="External" Target="https://www.youtube.com/watch?v=_aJVkKnm7C8" Id="docRId284" Type="http://schemas.openxmlformats.org/officeDocument/2006/relationships/hyperlink"/><Relationship TargetMode="External" Target="https://www.youtube.com/watch?v=5sQqHTQI_Ps" Id="docRId8" Type="http://schemas.openxmlformats.org/officeDocument/2006/relationships/hyperlink"/><Relationship TargetMode="External" Target="http://muzprosvetitel.ru/prokofdetskmuzyka.htm" Id="docRId97" Type="http://schemas.openxmlformats.org/officeDocument/2006/relationships/hyperlink"/><Relationship TargetMode="External" Target="https://www.youtube.com/watch?v=0xDsNjIhtRQ" Id="docRId148" Type="http://schemas.openxmlformats.org/officeDocument/2006/relationships/hyperlink"/><Relationship TargetMode="External" Target="https://www.youtube.com/watch?v=xaqqJiVIzng" Id="docRId254" Type="http://schemas.openxmlformats.org/officeDocument/2006/relationships/hyperlink"/><Relationship TargetMode="External" Target="https://www.youtube.com/watch?v=rCswfmSIRA0" Id="docRId48" Type="http://schemas.openxmlformats.org/officeDocument/2006/relationships/hyperlink"/><Relationship TargetMode="External" Target="https://www.youtube.com/watch?v=76Vqt_ZDfB8" Id="docRId70" Type="http://schemas.openxmlformats.org/officeDocument/2006/relationships/hyperlink"/><Relationship TargetMode="External" Target="https://www.youtube.com/watch?v=v4kgkdoGjyw" Id="docRId123" Type="http://schemas.openxmlformats.org/officeDocument/2006/relationships/hyperlink"/><Relationship TargetMode="External" Target="https://www.youtube.com/watch?v=2d7dERrUO-Q" Id="docRId186" Type="http://schemas.openxmlformats.org/officeDocument/2006/relationships/hyperlink"/><Relationship TargetMode="External" Target="https://www.youtube.com/watch?v=J6WsYe8lHGw" Id="docRId204" Type="http://schemas.openxmlformats.org/officeDocument/2006/relationships/hyperlink"/><Relationship TargetMode="External" Target="https://www.youtube.com/watch?v=TASFxVi2n-8" Id="docRId237" Type="http://schemas.openxmlformats.org/officeDocument/2006/relationships/hyperlink"/><Relationship TargetMode="External" Target="https://www.youtube.com/watch?v=sorfhi8qYug" Id="docRId101" Type="http://schemas.openxmlformats.org/officeDocument/2006/relationships/hyperlink"/><Relationship TargetMode="External" Target="https://www.youtube.com/watch?v=rlmKUOnOcsM" Id="docRId155" Type="http://schemas.openxmlformats.org/officeDocument/2006/relationships/hyperlink"/><Relationship TargetMode="External" Target="https://www.youtube.com/watch?v=QTJ6ZuI8nlk" Id="docRId166" Type="http://schemas.openxmlformats.org/officeDocument/2006/relationships/hyperlink"/><Relationship TargetMode="External" Target="https://www.youtube.com/watch?v=3d4xXvF2ukY" Id="docRId172" Type="http://schemas.openxmlformats.org/officeDocument/2006/relationships/hyperlink"/><Relationship TargetMode="External" Target="https://www.youtube.com/watch?v=y_sdkdEbbfM" Id="docRId199" Type="http://schemas.openxmlformats.org/officeDocument/2006/relationships/hyperlink"/><Relationship TargetMode="External" Target="https://www.youtube.com/watch?v=Pu93r6IYCiM" Id="docRId281" Type="http://schemas.openxmlformats.org/officeDocument/2006/relationships/hyperlink"/><Relationship TargetMode="External" Target="https://www.youtube.com/watch?v=3MsqhgICOO0" Id="docRId39" Type="http://schemas.openxmlformats.org/officeDocument/2006/relationships/hyperlink"/><Relationship TargetMode="External" Target="https://www.youtube.com/watch?v=1tudH5paGHE&amp;t=3s" Id="docRId92" Type="http://schemas.openxmlformats.org/officeDocument/2006/relationships/hyperlink"/><Relationship TargetMode="External" Target="https://www.youtube.com/watch?v=qtCdvY26SsQ&amp;t=3s" Id="docRId132" Type="http://schemas.openxmlformats.org/officeDocument/2006/relationships/hyperlink"/><Relationship TargetMode="External" Target="https://www.youtube.com/watch?v=5P7KWgVsNuM" Id="docRId16" Type="http://schemas.openxmlformats.org/officeDocument/2006/relationships/hyperlink"/><Relationship TargetMode="External" Target="https://www.youtube.com/watch?v=kdr1P9JMEUI" Id="docRId241" Type="http://schemas.openxmlformats.org/officeDocument/2006/relationships/hyperlink"/><Relationship TargetMode="External" Target="https://www.youtube.com/watch?v=MSU7VfjwQho" Id="docRId266" Type="http://schemas.openxmlformats.org/officeDocument/2006/relationships/hyperlink"/><Relationship TargetMode="External" Target="https://www.youtube.com/watch?v=ZHlcfEg55Cc" Id="docRId181" Type="http://schemas.openxmlformats.org/officeDocument/2006/relationships/hyperlink"/><Relationship TargetMode="External" Target="https://www.youtube.com/watch?v=Kl6R4Ui9blc" Id="docRId201" Type="http://schemas.openxmlformats.org/officeDocument/2006/relationships/hyperlink"/><Relationship TargetMode="External" Target="https://my.mail.ru/mail/bvp.52/video/3/141.html" Id="docRId232" Type="http://schemas.openxmlformats.org/officeDocument/2006/relationships/hyperlink"/><Relationship TargetMode="External" Target="https://www.youtube.com/watch?v=tm9jNyxE1RU" Id="docRId7" Type="http://schemas.openxmlformats.org/officeDocument/2006/relationships/hyperlink"/><Relationship TargetMode="External" Target="https://www.youtube.com/watch?v=7l3ePOix7JM" Id="docRId114" Type="http://schemas.openxmlformats.org/officeDocument/2006/relationships/hyperlink"/><Relationship TargetMode="External" Target="https://www.youtube.com/watch?v=lrmbkImIwpA" Id="docRId259" Type="http://schemas.openxmlformats.org/officeDocument/2006/relationships/hyperlink"/><Relationship TargetMode="External" Target="https://www.youtube.com/watch?v=a6krf2FXcYs" Id="docRId34" Type="http://schemas.openxmlformats.org/officeDocument/2006/relationships/hyperlink"/><Relationship TargetMode="External" Target="https://www.youtube.com/watch?v=O-Wt4vuu4bw&amp;t=3s" Id="docRId47" Type="http://schemas.openxmlformats.org/officeDocument/2006/relationships/hyperlink"/><Relationship TargetMode="External" Target="https://www.youtube.com/watch?v=SXB0svO8vvk&amp;t=1s" Id="docRId55" Type="http://schemas.openxmlformats.org/officeDocument/2006/relationships/hyperlink"/><Relationship TargetMode="External" Target="https://www.youtube.com/watch?v=2XrYlCWpRuo" Id="docRId62" Type="http://schemas.openxmlformats.org/officeDocument/2006/relationships/hyperlink"/><Relationship TargetMode="External" Target="https://www.youtube.com/watch?v=Q3oMeVghmTw&amp;t=2s" Id="docRId83" Type="http://schemas.openxmlformats.org/officeDocument/2006/relationships/hyperlink"/><Relationship TargetMode="External" Target="https://www.youtube.com/watch?v=IpuO645Lsi8&amp;t=212s" Id="docRId137" Type="http://schemas.openxmlformats.org/officeDocument/2006/relationships/hyperlink"/><Relationship TargetMode="External" Target="https://www.youtube.com/watch?v=T47ygCmNRKE&amp;t=7s" Id="docRId246" Type="http://schemas.openxmlformats.org/officeDocument/2006/relationships/hyperlink"/><Relationship TargetMode="External" Target="https://www.youtube.com/watch?v=zF2FAalHSHk" Id="docRId263" Type="http://schemas.openxmlformats.org/officeDocument/2006/relationships/hyperlink"/><Relationship TargetMode="External" Target="https://www.youtube.com/watch?v=lw808Ek0_wM&amp;t=6s" Id="docRId0" Type="http://schemas.openxmlformats.org/officeDocument/2006/relationships/hyperlink"/><Relationship TargetMode="External" Target="https://www.youtube.com/watch?v=yQI1R41avKY" Id="docRId194" Type="http://schemas.openxmlformats.org/officeDocument/2006/relationships/hyperlink"/><Relationship TargetMode="External" Target="https://www.youtube.com/watch?v=5h8Fxwnshyw&amp;t=4s" Id="docRId223" Type="http://schemas.openxmlformats.org/officeDocument/2006/relationships/hyperlink"/><Relationship TargetMode="External" Target="https://www.youtube.com/watch?v=AOXLs89Ki80" Id="docRId29" Type="http://schemas.openxmlformats.org/officeDocument/2006/relationships/hyperlink"/><Relationship TargetMode="External" Target="https://www.youtube.com/watch?v=NDgcrvF01Kc&amp;t=2s" Id="docRId294" Type="http://schemas.openxmlformats.org/officeDocument/2006/relationships/hyperlink"/><Relationship TargetMode="External" Target="https://www.youtube.com/watch?v=IY2F2xgfa1U" Id="docRId111" Type="http://schemas.openxmlformats.org/officeDocument/2006/relationships/hyperlink"/><Relationship TargetMode="External" Target="https://www.youtube.com/watch?v=Q3oMeVghmTw" Id="docRId140" Type="http://schemas.openxmlformats.org/officeDocument/2006/relationships/hyperlink"/><Relationship TargetMode="External" Target="https://www.youtube.com/watch?v=Vt5yCym-n0o" Id="docRId178" Type="http://schemas.openxmlformats.org/officeDocument/2006/relationships/hyperlink"/><Relationship TargetMode="External" Target="https://www.youtube.com/watch?v=ymSLpKNtXAo" Id="docRId40" Type="http://schemas.openxmlformats.org/officeDocument/2006/relationships/hyperlink"/><Relationship TargetMode="External" Target="https://www.youtube.com/watch?v=H2vnjkqtO3c" Id="docRId67" Type="http://schemas.openxmlformats.org/officeDocument/2006/relationships/hyperlink"/><Relationship TargetMode="External" Target="https://www.youtube.com/watch?v=Ss60kJT1_YE&amp;t=3s" Id="docRId84" Type="http://schemas.openxmlformats.org/officeDocument/2006/relationships/hyperlink"/><Relationship TargetMode="External" Target="https://resh.edu.ru/subject/lesson/5262/start/270679/" Id="docRId138" Type="http://schemas.openxmlformats.org/officeDocument/2006/relationships/hyperlink"/><Relationship TargetMode="External" Target="https://www.youtube.com/watch?v=LDNiWq7SBPg" Id="docRId18" Type="http://schemas.openxmlformats.org/officeDocument/2006/relationships/hyperlink"/><Relationship TargetMode="External" Target="https://www.youtube.com/watch?v=xTZXNJXpapQ" Id="docRId109" Type="http://schemas.openxmlformats.org/officeDocument/2006/relationships/hyperlink"/><Relationship TargetMode="External" Target="https://www.youtube.com/watch?v=-kMAJr7HvL4" Id="docRId191" Type="http://schemas.openxmlformats.org/officeDocument/2006/relationships/hyperlink"/><Relationship TargetMode="External" Target="https://www.youtube.com/watch?v=dm9YersdgyY" Id="docRId214" Type="http://schemas.openxmlformats.org/officeDocument/2006/relationships/hyperlink"/><Relationship TargetMode="External" Target="https://www.youtube.com/watch?v=GhNM0UF5UkI" Id="docRId224" Type="http://schemas.openxmlformats.org/officeDocument/2006/relationships/hyperlink"/><Relationship TargetMode="External" Target="https://resh.edu.ru/subject/lesson/5092/start/270655/" Id="docRId26" Type="http://schemas.openxmlformats.org/officeDocument/2006/relationships/hyperlink"/><Relationship TargetMode="External" Target="https://resh.edu.ru/subject/lesson/4609/start/69492/" Id="docRId275" Type="http://schemas.openxmlformats.org/officeDocument/2006/relationships/hyperlink"/><Relationship TargetMode="External" Target="https://www.youtube.com/watch?v=mnaWB0xSpfg" Id="docRId289" Type="http://schemas.openxmlformats.org/officeDocument/2006/relationships/hyperlink"/><Relationship TargetMode="External" Target="https://www.youtube.com/watch?v=GV01c-fQS9k" Id="docRId249" Type="http://schemas.openxmlformats.org/officeDocument/2006/relationships/hyperlink"/><Relationship TargetMode="External" Target="https://www.youtube.com/watch?v=l-AvW-cytcI" Id="docRId257" Type="http://schemas.openxmlformats.org/officeDocument/2006/relationships/hyperlink"/><Relationship TargetMode="External" Target="https://www.youtube.com/watch?v=FNYI3Xc8yY8" Id="docRId73" Type="http://schemas.openxmlformats.org/officeDocument/2006/relationships/hyperlink"/><Relationship TargetMode="External" Target="https://www.youtube.com/watch?v=Ui6bYU2HO4A" Id="docRId126" Type="http://schemas.openxmlformats.org/officeDocument/2006/relationships/hyperlink"/><Relationship TargetMode="External" Target="https://www.youtube.com/watch?v=HIYvDktMFig&amp;t=44s" Id="docRId104" Type="http://schemas.openxmlformats.org/officeDocument/2006/relationships/hyperlink"/><Relationship TargetMode="External" Target="https://www.youtube.com/watch?v=8FjNNdLYoGY" Id="docRId152" Type="http://schemas.openxmlformats.org/officeDocument/2006/relationships/hyperlink"/><Relationship TargetMode="External" Target="https://resh.edu.ru/subject/lesson/5263/start/227948/" Id="docRId165" Type="http://schemas.openxmlformats.org/officeDocument/2006/relationships/hyperlink"/><Relationship TargetMode="External" Target="https://www.youtube.com/watch?v=zSSrjfDnD1k" Id="docRId177" Type="http://schemas.openxmlformats.org/officeDocument/2006/relationships/hyperlink"/><Relationship TargetMode="External" Target="https://www.youtube.com/watch?v=5kEhHj4cJ4E" Id="docRId23" Type="http://schemas.openxmlformats.org/officeDocument/2006/relationships/hyperlink"/><Relationship TargetMode="External" Target="https://resh.edu.ru/subject/lesson/5279/start/86022/" Id="docRId278" Type="http://schemas.openxmlformats.org/officeDocument/2006/relationships/hyperlink"/><Relationship TargetMode="External" Target="https://www.youtube.com/watch?v=wHiJNWz7Fho" Id="docRId286" Type="http://schemas.openxmlformats.org/officeDocument/2006/relationships/hyperlink"/><Relationship TargetMode="External" Target="https://www.youtube.com/watch?v=q3xNgGcgxxY" Id="docRId91" Type="http://schemas.openxmlformats.org/officeDocument/2006/relationships/hyperlink"/><Relationship TargetMode="External" Target="https://www.youtube.com/watch?v=S81ZE8e7y9w" Id="docRId15" Type="http://schemas.openxmlformats.org/officeDocument/2006/relationships/hyperlink"/><Relationship TargetMode="External" Target="https://www.youtube.com/watch?v=HjpiOCyO4sQ&amp;t=3s" Id="docRId76" Type="http://schemas.openxmlformats.org/officeDocument/2006/relationships/hyperlink"/><Relationship TargetMode="External" Target="https://www.youtube.com/watch?v=_nzOs9cRCCU" Id="docRId184" Type="http://schemas.openxmlformats.org/officeDocument/2006/relationships/hyperlink"/><Relationship TargetMode="External" Target="https://www.youtube.com/watch?v=oSYr46tgOEE" Id="docRId206" Type="http://schemas.openxmlformats.org/officeDocument/2006/relationships/hyperlink"/><Relationship TargetMode="External" Target="https://www.youtube.com/watch?v=GV01c-fQS9k" Id="docRId231" Type="http://schemas.openxmlformats.org/officeDocument/2006/relationships/hyperlink"/><Relationship TargetMode="External" Target="https://www.youtube.com/watch?v=zvMElkUATX0" Id="docRId119" Type="http://schemas.openxmlformats.org/officeDocument/2006/relationships/hyperlink"/><Relationship TargetMode="External" Target="https://www.youtube.com/watch?v=MQRySt05I9U" Id="docRId157" Type="http://schemas.openxmlformats.org/officeDocument/2006/relationships/hyperlink"/><Relationship TargetMode="External" Target="https://www.youtube.com/watch?v=aci01P9hBsY" Id="docRId170" Type="http://schemas.openxmlformats.org/officeDocument/2006/relationships/hyperlink"/><Relationship TargetMode="External" Target="https://www.youtube.com/watch?v=7xzU12nlpfA" Id="docRId283" Type="http://schemas.openxmlformats.org/officeDocument/2006/relationships/hyperlink"/><Relationship TargetMode="External" Target="https://www.youtube.com/watch?v=lDfddbecyLY" Id="docRId37" Type="http://schemas.openxmlformats.org/officeDocument/2006/relationships/hyperlink"/><Relationship TargetMode="External" Target="https://www.youtube.com/watch?v=tzDnftVzA3s" Id="docRId50" Type="http://schemas.openxmlformats.org/officeDocument/2006/relationships/hyperlink"/><Relationship TargetMode="External" Target="https://www.youtube.com/watch?v=dII_BQ59Cmw" Id="docRId10" Type="http://schemas.openxmlformats.org/officeDocument/2006/relationships/hyperlink"/><Relationship TargetMode="External" Target="https://www.youtube.com/watch?v=4vZ5mlfZlgk" Id="docRId130" Type="http://schemas.openxmlformats.org/officeDocument/2006/relationships/hyperlink"/><Relationship TargetMode="External" Target="https://www.youtube.com/watch?v=TaXgVkTiJng" Id="docRId243" Type="http://schemas.openxmlformats.org/officeDocument/2006/relationships/hyperlink"/><Relationship TargetMode="External" Target="https://www.youtube.com/watch?v=kMNh5JZxjqo" Id="docRId264" Type="http://schemas.openxmlformats.org/officeDocument/2006/relationships/hyperlink"/><Relationship TargetMode="External" Target="https://www.youtube.com/watch?v=fJQwhRpkJxM&amp;t=1s" Id="docRId79" Type="http://schemas.openxmlformats.org/officeDocument/2006/relationships/hyperlink"/><Relationship TargetMode="External" Target="https://www.youtube.com/watch?v=iVZGHUlKR8s" Id="docRId128" Type="http://schemas.openxmlformats.org/officeDocument/2006/relationships/hyperlink"/><Relationship TargetMode="External" Target="https://www.youtube.com/watch?v=8apXgiNmPXs" Id="docRId203" Type="http://schemas.openxmlformats.org/officeDocument/2006/relationships/hyperlink"/><Relationship Target="numbering.xml" Id="docRId297" Type="http://schemas.openxmlformats.org/officeDocument/2006/relationships/numbering"/><Relationship TargetMode="External" Target="https://www.youtube.com/watch?v=93G1_RccH38" Id="docRId5" Type="http://schemas.openxmlformats.org/officeDocument/2006/relationships/hyperlink"/><Relationship TargetMode="External" Target="https://www.youtube.com/watch?v=DsZqGffBF6E" Id="docRId116" Type="http://schemas.openxmlformats.org/officeDocument/2006/relationships/hyperlink"/><Relationship TargetMode="External" Target="https://www.youtube.com/watch?v=AsYbJ6zg65Q" Id="docRId143" Type="http://schemas.openxmlformats.org/officeDocument/2006/relationships/hyperlink"/><Relationship TargetMode="External" Target="https://www.youtube.com/watch?v=52KjwnsFboo" Id="docRId32" Type="http://schemas.openxmlformats.org/officeDocument/2006/relationships/hyperlink"/><Relationship TargetMode="External" Target="https://www.youtube.com/watch?v=mFEtAuidaz4" Id="docRId45" Type="http://schemas.openxmlformats.org/officeDocument/2006/relationships/hyperlink"/><Relationship TargetMode="External" Target="https://www.youtube.com/watch?v=KtTu5Hi8WoI" Id="docRId57" Type="http://schemas.openxmlformats.org/officeDocument/2006/relationships/hyperlink"/><Relationship TargetMode="External" Target="https://www.youtube.com/watch?v=EaKsLc42cZk" Id="docRId64" Type="http://schemas.openxmlformats.org/officeDocument/2006/relationships/hyperlink"/><Relationship TargetMode="External" Target="https://www.youtube.com/watch?v=63Ev2Fi6F3g&amp;t=4s" Id="docRId81" Type="http://schemas.openxmlformats.org/officeDocument/2006/relationships/hyperlink"/><Relationship TargetMode="External" Target="https://www.youtube.com/watch?v=S-U3eKsvzh0&amp;t=2s" Id="docRId135" Type="http://schemas.openxmlformats.org/officeDocument/2006/relationships/hyperlink"/><Relationship TargetMode="External" Target="https://www.youtube.com/watch?v=0D301v_Xipk&amp;t=11s" Id="docRId261" Type="http://schemas.openxmlformats.org/officeDocument/2006/relationships/hyperlink"/><Relationship TargetMode="External" Target="https://www.youtube.com/watch?v=1MoVb5IRhKI" Id="docRId196" Type="http://schemas.openxmlformats.org/officeDocument/2006/relationships/hyperlink"/><Relationship TargetMode="External" Target="https://www.youtube.com/watch?v=uD0abRtQTKE" Id="docRId208" Type="http://schemas.openxmlformats.org/officeDocument/2006/relationships/hyperlink"/><Relationship TargetMode="External" Target="https://www.youtube.com/watch?v=1W7YvxmkDnI" Id="docRId217" Type="http://schemas.openxmlformats.org/officeDocument/2006/relationships/hyperlink"/><Relationship TargetMode="External" Target="https://www.youtube.com/watch?v=rfoVc42SQgo" Id="docRId221" Type="http://schemas.openxmlformats.org/officeDocument/2006/relationships/hyperlink"/><Relationship TargetMode="External" Target="https://www.youtube.com/watch?v=t94lsIPgppE&amp;t=10s" Id="docRId270" Type="http://schemas.openxmlformats.org/officeDocument/2006/relationships/hyperlink"/><Relationship TargetMode="External" Target="https://www.youtube.com/watch?v=cXC2pZ2O9P8&amp;t=1s" Id="docRId292" Type="http://schemas.openxmlformats.org/officeDocument/2006/relationships/hyperlink"/><Relationship TargetMode="External" Target="https://www.youtube.com/watch?v=AxUg_wD-jAg&amp;t=1s" Id="docRId99" Type="http://schemas.openxmlformats.org/officeDocument/2006/relationships/hyperlink"/><Relationship TargetMode="External" Target="https://www.youtube.com/watch?v=-eVXj4lHB6w&amp;t=2s" Id="docRId113" Type="http://schemas.openxmlformats.org/officeDocument/2006/relationships/hyperlink"/><Relationship TargetMode="External" Target="https://www.youtube.com/watch?v=gYJdac5A2gE" Id="docRId146" Type="http://schemas.openxmlformats.org/officeDocument/2006/relationships/hyperlink"/><Relationship TargetMode="External" Target="https://www.youtube.com/watch?v=0U0NB9oyBj4" Id="docRId252" Type="http://schemas.openxmlformats.org/officeDocument/2006/relationships/hyperlink"/><Relationship TargetMode="External" Target="https://www.youtube.com/watch?v=de_fE1_eHb0&amp;t=1s" Id="docRId69" Type="http://schemas.openxmlformats.org/officeDocument/2006/relationships/hyperlink"/><Relationship TargetMode="External" Target="https://www.youtube.com/watch?v=pGQIBmVbzaw" Id="docRId125" Type="http://schemas.openxmlformats.org/officeDocument/2006/relationships/hyperlink"/><Relationship TargetMode="External" Target="https://www.youtube.com/watch?v=EQbQHK8CHRU" Id="docRId239" Type="http://schemas.openxmlformats.org/officeDocument/2006/relationships/hyperlink"/><Relationship TargetMode="External" Target="https://ru.wikipedia.org/wiki/&#1056;&#1091;&#1089;&#1089;&#1082;&#1080;&#1081;_&#1086;&#1088;&#1082;&#1077;&#1089;&#1090;&#1088;_&#1042;._&#1042;._&#1040;&#1085;&#1076;&#1088;&#1077;&#1077;&#1074;&#1072;" Id="docRId107" Type="http://schemas.openxmlformats.org/officeDocument/2006/relationships/hyperlink"/><Relationship TargetMode="External" Target="https://www.youtube.com/watch?v=bGACY-QlA9A" Id="docRId160" Type="http://schemas.openxmlformats.org/officeDocument/2006/relationships/hyperlink"/><Relationship TargetMode="External" Target="https://www.youtube.com/watch?v=dzkEMTXtDOg" Id="docRId193" Type="http://schemas.openxmlformats.org/officeDocument/2006/relationships/hyperlink"/><Relationship TargetMode="External" Target="https://www.youtube.com/watch?v=ldM51Xkzu1Y" Id="docRId20" Type="http://schemas.openxmlformats.org/officeDocument/2006/relationships/hyperlink"/><Relationship TargetMode="External" Target="https://www.youtube.com/watch?v=XTXNqfUWT5E" Id="docRId212" Type="http://schemas.openxmlformats.org/officeDocument/2006/relationships/hyperlink"/><Relationship TargetMode="External" Target="https://resh.edu.ru/subject/lesson/5277/start/86172/" Id="docRId277" Type="http://schemas.openxmlformats.org/officeDocument/2006/relationships/hyperlink"/><Relationship TargetMode="External" Target="https://www.youtube.com/watch?v=YM7AUq98614&amp;t=4s" Id="docRId58" Type="http://schemas.openxmlformats.org/officeDocument/2006/relationships/hyperlink"/><Relationship TargetMode="External" Target="https://www.youtube.com/watch?v=CCPwMdGvWn0" Id="docRId94" Type="http://schemas.openxmlformats.org/officeDocument/2006/relationships/hyperlink"/><Relationship TargetMode="External" Target="https://www.youtube.com/watch?v=-pLQKUetVGo" Id="docRId149" Type="http://schemas.openxmlformats.org/officeDocument/2006/relationships/hyperlink"/><Relationship TargetMode="External" Target="https://www.youtube.com/watch?v=AQjI8emjs8I&amp;t=1s" Id="docRId255" Type="http://schemas.openxmlformats.org/officeDocument/2006/relationships/hyperlink"/><Relationship TargetMode="External" Target="https://www.youtube.com/watch?v=pIHrk9WytJs" Id="docRId71" Type="http://schemas.openxmlformats.org/officeDocument/2006/relationships/hyperlink"/><Relationship TargetMode="External" Target="https://www.youtube.com/watch?v=roQr677Ydis" Id="docRId120" Type="http://schemas.openxmlformats.org/officeDocument/2006/relationships/hyperlink"/><Relationship TargetMode="External" Target="https://www.youtube.com/watch?v=wjPuiyxW2s0" Id="docRId187" Type="http://schemas.openxmlformats.org/officeDocument/2006/relationships/hyperlink"/><Relationship TargetMode="External" Target="https://www.youtube.com/watch?v=5VGxekhBnyY" Id="docRId234" Type="http://schemas.openxmlformats.org/officeDocument/2006/relationships/hyperlink"/><Relationship TargetMode="External" Target="https://www.youtube.com/watch?v=9xhEySt1w_s" Id="docRId102" Type="http://schemas.openxmlformats.org/officeDocument/2006/relationships/hyperlink"/><Relationship TargetMode="External" Target="https://www.youtube.com/watch?v=Z6xAcOQlpK8" Id="docRId154" Type="http://schemas.openxmlformats.org/officeDocument/2006/relationships/hyperlink"/><Relationship TargetMode="External" Target="https://www.youtube.com/watch?v=OOGqSi89a2E" Id="docRId167" Type="http://schemas.openxmlformats.org/officeDocument/2006/relationships/hyperlink"/><Relationship TargetMode="External" Target="https://www.youtube.com/watch?v=gG6wXPL4Lig" Id="docRId175" Type="http://schemas.openxmlformats.org/officeDocument/2006/relationships/hyperlink"/><Relationship TargetMode="External" Target="https://www.youtube.com/watch?v=fc7cHZyGbSE" Id="docRId198" Type="http://schemas.openxmlformats.org/officeDocument/2006/relationships/hyperlink"/><Relationship TargetMode="External" Target="https://www.youtube.com/watch?v=gt0cWAVCy7k" Id="docRId280" Type="http://schemas.openxmlformats.org/officeDocument/2006/relationships/hyperlink"/><Relationship TargetMode="External" Target="https://www.youtube.com/watch?v=GIyvOvVHyH8&amp;t=1s" Id="docRId89" Type="http://schemas.openxmlformats.org/officeDocument/2006/relationships/hyperlink"/><Relationship TargetMode="External" Target="https://www.youtube.com/watch?v=jJ7yXqSElRk&amp;t=1s" Id="docRId93" Type="http://schemas.openxmlformats.org/officeDocument/2006/relationships/hyperlink"/><Relationship TargetMode="External" Target="https://www.youtube.com/watch?v=LDNiWq7SBPg" Id="docRId17" Type="http://schemas.openxmlformats.org/officeDocument/2006/relationships/hyperlink"/><Relationship TargetMode="External" Target="https://www.youtube.com/watch?v=c2ZNWuuFJgA&amp;t=1s" Id="docRId240" Type="http://schemas.openxmlformats.org/officeDocument/2006/relationships/hyperlink"/><Relationship TargetMode="External" Target="https://www.youtube.com/watch?v=5vMtmlZW2r0" Id="docRId269" Type="http://schemas.openxmlformats.org/officeDocument/2006/relationships/hyperlink"/><Relationship TargetMode="External" Target="https://www.youtube.com/watch?v=i4wwy7CEHws" Id="docRId74" Type="http://schemas.openxmlformats.org/officeDocument/2006/relationships/hyperlink"/><Relationship TargetMode="External" Target="https://www.youtube.com/watch?v=zg5lc1zPxgg" Id="docRId182" Type="http://schemas.openxmlformats.org/officeDocument/2006/relationships/hyperlink"/><Relationship TargetMode="External" Target="https://www.youtube.com/watch?v=6iS7qfZ1pQU" Id="docRId200" Type="http://schemas.openxmlformats.org/officeDocument/2006/relationships/hyperlink"/><Relationship TargetMode="External" Target="https://www.youtube.com/watch?v=0ze65elbbp0" Id="docRId229" Type="http://schemas.openxmlformats.org/officeDocument/2006/relationships/hyperlink"/><Relationship TargetMode="External" Target="https://vk.com/video57612968_456239362" Id="docRId233" Type="http://schemas.openxmlformats.org/officeDocument/2006/relationships/hyperlink"/><Relationship TargetMode="External" Target="https://www.youtube.com/watch?v=5-xgSFVOfXY" Id="docRId6" Type="http://schemas.openxmlformats.org/officeDocument/2006/relationships/hyperlink"/><Relationship TargetMode="External" Target="https://www.youtube.com/watch?v=lDfddbecyLY" Id="docRId159" Type="http://schemas.openxmlformats.org/officeDocument/2006/relationships/hyperlink"/><Relationship TargetMode="External" Target="https://www.youtube.com/watch?v=RoAAA-pp8h4" Id="docRId218" Type="http://schemas.openxmlformats.org/officeDocument/2006/relationships/hyperlink"/><Relationship TargetMode="External" Target="https://resh.edu.ru/subject/lesson/5956/start/303112/" Id="docRId35" Type="http://schemas.openxmlformats.org/officeDocument/2006/relationships/hyperlink"/><Relationship TargetMode="External" Target="https://www.youtube.com/watch?v=30nsHQ1X5W8" Id="docRId46" Type="http://schemas.openxmlformats.org/officeDocument/2006/relationships/hyperlink"/><Relationship TargetMode="External" Target="https://resh.edu.ru/subject/lesson/4182/start/226773/" Id="docRId52" Type="http://schemas.openxmlformats.org/officeDocument/2006/relationships/hyperlink"/><Relationship TargetMode="External" Target="https://www.youtube.com/watch?v=TuhUeVgWfLM" Id="docRId61" Type="http://schemas.openxmlformats.org/officeDocument/2006/relationships/hyperlink"/><Relationship TargetMode="External" Target="https://www.youtube.com/watch?v=9Bddkqvp54w&amp;t=2s" Id="docRId82" Type="http://schemas.openxmlformats.org/officeDocument/2006/relationships/hyperlink"/><Relationship TargetMode="External" Target="https://www.youtube.com/watch?v=Ln_NFLc0DKM" Id="docRId12" Type="http://schemas.openxmlformats.org/officeDocument/2006/relationships/hyperlink"/><Relationship TargetMode="External" Target="https://www.youtube.com/watch?v=OIhMD0gmM8M" Id="docRId136" Type="http://schemas.openxmlformats.org/officeDocument/2006/relationships/hyperlink"/><Relationship TargetMode="External" Target="https://www.youtube.com/watch?v=rqpFpdkvHsE" Id="docRId245" Type="http://schemas.openxmlformats.org/officeDocument/2006/relationships/hyperlink"/><Relationship TargetMode="External" Target="https://www.youtube.com/watch?v=XJ03umLugqM" Id="docRId262" Type="http://schemas.openxmlformats.org/officeDocument/2006/relationships/hyperlink"/><Relationship TargetMode="External" Target="https://resh.edu.ru/subject/lesson/4167/start/303572/" Id="docRId168" Type="http://schemas.openxmlformats.org/officeDocument/2006/relationships/hyperlink"/><Relationship TargetMode="External" Target="https://www.youtube.com/watch?v=C6-jMO3Z0QY" Id="docRId222" Type="http://schemas.openxmlformats.org/officeDocument/2006/relationships/hyperlink"/><Relationship TargetMode="External" Target="https://www.youtube.com/watch?v=1Z4HIrKdK8M" Id="docRId28" Type="http://schemas.openxmlformats.org/officeDocument/2006/relationships/hyperlink"/><Relationship TargetMode="External" Target="https://www.youtube.com/watch?v=i8X0kGpJE8E&amp;t=1s" Id="docRId295" Type="http://schemas.openxmlformats.org/officeDocument/2006/relationships/hyperlink"/><Relationship TargetMode="External" Target="https://resh.edu.ru/subject/lesson/5953/start/226607/" Id="docRId3" Type="http://schemas.openxmlformats.org/officeDocument/2006/relationships/hyperlink"/><Relationship TargetMode="External" Target="https://www.youtube.com/watch?v=8rK86LsGQC8&amp;t=1s" Id="docRId110" Type="http://schemas.openxmlformats.org/officeDocument/2006/relationships/hyperlink"/><Relationship TargetMode="External" Target="https://www.youtube.com/watch?v=cIsBddhiIpU" Id="docRId141" Type="http://schemas.openxmlformats.org/officeDocument/2006/relationships/hyperlink"/><Relationship TargetMode="External" Target="https://www.youtube.com/watch?v=kDeDSDxc96Y&amp;t=1s" Id="docRId30" Type="http://schemas.openxmlformats.org/officeDocument/2006/relationships/hyperlink"/><Relationship TargetMode="External" Target="https://resh.edu.ru/subject/lesson/4150/start/226712/" Id="docRId43" Type="http://schemas.openxmlformats.org/officeDocument/2006/relationships/hyperlink"/><Relationship TargetMode="External" Target="https://www.youtube.com/watch?v=IjG7FGriq-8" Id="docRId66" Type="http://schemas.openxmlformats.org/officeDocument/2006/relationships/hyperlink"/><Relationship TargetMode="External" Target="https://www.youtube.com/watch?v=hWUD2KouIcI&amp;t=1s" Id="docRId87" Type="http://schemas.openxmlformats.org/officeDocument/2006/relationships/hyperlink"/><Relationship TargetMode="External" Target="https://resh.edu.ru/subject/lesson/5957/start/225872/" Id="docRId19" Type="http://schemas.openxmlformats.org/officeDocument/2006/relationships/hyperlink"/><Relationship TargetMode="External" Target="https://www.youtube.com/watch?v=roQr677Ydis" Id="docRId188" Type="http://schemas.openxmlformats.org/officeDocument/2006/relationships/hyperlink"/><Relationship TargetMode="External" Target="https://www.youtube.com/watch?v=VZy1iI5NbX4" Id="docRId190" Type="http://schemas.openxmlformats.org/officeDocument/2006/relationships/hyperlink"/><Relationship TargetMode="External" Target="https://www.youtube.com/watch?v=97N22LGCWlg" Id="docRId215" Type="http://schemas.openxmlformats.org/officeDocument/2006/relationships/hyperlink"/><Relationship TargetMode="External" Target="https://www.youtube.com/watch?v=fesHSFoEZL8&amp;t=6s" Id="docRId227" Type="http://schemas.openxmlformats.org/officeDocument/2006/relationships/hyperlink"/><Relationship TargetMode="External" Target="https://www.youtube.com/watch?v=KuQkEX-snms" Id="docRId25" Type="http://schemas.openxmlformats.org/officeDocument/2006/relationships/hyperlink"/><Relationship TargetMode="External" Target="https://www.youtube.com/watch?v=JEuXtaQfALg" Id="docRId272" Type="http://schemas.openxmlformats.org/officeDocument/2006/relationships/hyperlink"/><Relationship TargetMode="External" Target="https://www.youtube.com/watch?v=mUQHGpxrz-8" Id="docRId288" Type="http://schemas.openxmlformats.org/officeDocument/2006/relationships/hyperlink"/><Relationship TargetMode="External" Target="https://www.youtube.com/watch?v=AsuYoG7d2bk" Id="docRId290" Type="http://schemas.openxmlformats.org/officeDocument/2006/relationships/hyperlink"/><Relationship TargetMode="External" Target="https://www.youtube.com/watch?v=J4mfRbAKI3E" Id="docRId144" Type="http://schemas.openxmlformats.org/officeDocument/2006/relationships/hyperlink"/><Relationship TargetMode="External" Target="https://www.youtube.com/watch?v=-hMwCmgAUs4" Id="docRId248" Type="http://schemas.openxmlformats.org/officeDocument/2006/relationships/hyperlink"/><Relationship TargetMode="External" Target="https://www.youtube.com/watch?v=_HPO4uD2_-Q" Id="docRId250" Type="http://schemas.openxmlformats.org/officeDocument/2006/relationships/hyperlink"/><Relationship TargetMode="External" Target="https://www.youtube.com/watch?v=tbbqyRoNwxA" Id="docRId127" Type="http://schemas.openxmlformats.org/officeDocument/2006/relationships/hyperlink"/><Relationship TargetMode="External" Target="https://www.youtube.com/watch?v=HVoewIq6-cQ&amp;t=6s" Id="docRId105" Type="http://schemas.openxmlformats.org/officeDocument/2006/relationships/hyperlink"/><Relationship TargetMode="External" Target="https://www.youtube.com/watch?v=jiF3BWX3EY0" Id="docRId151" Type="http://schemas.openxmlformats.org/officeDocument/2006/relationships/hyperlink"/><Relationship TargetMode="External" Target="https://www.youtube.com/watch?v=tQW4EkOUCew" Id="docRId162" Type="http://schemas.openxmlformats.org/officeDocument/2006/relationships/hyperlink"/><Relationship TargetMode="External" Target="https://www.youtube.com/watch?v=CZEK26Sq16U" Id="docRId176" Type="http://schemas.openxmlformats.org/officeDocument/2006/relationships/hyperlink"/><Relationship TargetMode="External" Target="https://www.youtube.com/watch?v=qoXq_m6nnl4" Id="docRId210" Type="http://schemas.openxmlformats.org/officeDocument/2006/relationships/hyperlink"/><Relationship TargetMode="External" Target="https://www.youtube.com/watch?v=qZQpbzvxiLc" Id="docRId22" Type="http://schemas.openxmlformats.org/officeDocument/2006/relationships/hyperlink"/><Relationship TargetMode="External" Target="https://www.youtube.com/watch?v=gt0cWAVCy7k" Id="docRId279" Type="http://schemas.openxmlformats.org/officeDocument/2006/relationships/hyperlink"/><Relationship TargetMode="External" Target="https://www.youtube.com/watch?v=KXU9Jv-Ji9Y" Id="docRId285" Type="http://schemas.openxmlformats.org/officeDocument/2006/relationships/hyperlink"/><Relationship TargetMode="External" Target="https://www.youtube.com/watch?v=5n3raG1Wp5c" Id="docRId9" Type="http://schemas.openxmlformats.org/officeDocument/2006/relationships/hyperlink"/><Relationship TargetMode="External" Target="https://propianino.ru/kompozitory-detyam-chajkovskij" Id="docRId96" Type="http://schemas.openxmlformats.org/officeDocument/2006/relationships/hyperlink"/><Relationship TargetMode="External" Target="https://www.youtube.com/watch?v=3QmsfAzeLTM&amp;t=1s" Id="docRId49" Type="http://schemas.openxmlformats.org/officeDocument/2006/relationships/hyperlink"/><Relationship TargetMode="External" Target="https://www.youtube.com/watch?v=aHuiQgTpYUA&amp;t=6s" Id="docRId77" Type="http://schemas.openxmlformats.org/officeDocument/2006/relationships/hyperlink"/><Relationship TargetMode="External" Target="https://www.youtube.com/watch?v=M1ulP8-NtI4" Id="docRId122" Type="http://schemas.openxmlformats.org/officeDocument/2006/relationships/hyperlink"/><Relationship TargetMode="External" Target="https://www.youtube.com/watch?v=g6BEWVVaqv0" Id="docRId185" Type="http://schemas.openxmlformats.org/officeDocument/2006/relationships/hyperlink"/><Relationship TargetMode="External" Target="https://www.youtube.com/watch?v=nYbzMupFrnA" Id="docRId205" Type="http://schemas.openxmlformats.org/officeDocument/2006/relationships/hyperlink"/><Relationship TargetMode="External" Target="https://www.youtube.com/watch?v=pYZilGU9PGQ&amp;t=2s" Id="docRId236" Type="http://schemas.openxmlformats.org/officeDocument/2006/relationships/hyperlink"/><Relationship TargetMode="External" Target="https://www.youtube.com/watch?v=uq6w3b0x4xY&amp;t=3s" Id="docRId100" Type="http://schemas.openxmlformats.org/officeDocument/2006/relationships/hyperlink"/><Relationship TargetMode="External" Target="https://www.youtube.com/watch?v=dejJIG1rvZU" Id="docRId118" Type="http://schemas.openxmlformats.org/officeDocument/2006/relationships/hyperlink"/><Relationship TargetMode="External" Target="https://www.youtube.com/watch?v=DNBiw3_xawA" Id="docRId156" Type="http://schemas.openxmlformats.org/officeDocument/2006/relationships/hyperlink"/><Relationship TargetMode="External" Target="https://www.youtube.com/watch?v=kfmTy0CyP6A" Id="docRId173" Type="http://schemas.openxmlformats.org/officeDocument/2006/relationships/hyperlink"/><Relationship TargetMode="External" Target="https://www.youtube.com/watch?v=pVXkBIWmQQs" Id="docRId282" Type="http://schemas.openxmlformats.org/officeDocument/2006/relationships/hyperlink"/><Relationship TargetMode="External" Target="https://www.youtube.com/watch?v=8BGjd1-k8l0&amp;t=2s" Id="docRId38" Type="http://schemas.openxmlformats.org/officeDocument/2006/relationships/hyperlink"/><Relationship TargetMode="External" Target="https://resh.edu.ru/subject/lesson/5227/start/226793/" Id="docRId51" Type="http://schemas.openxmlformats.org/officeDocument/2006/relationships/hyperlink"/><Relationship TargetMode="External" Target="https://www.youtube.com/watch?v=kdPGFK_316A&amp;t=1s" Id="docRId11" Type="http://schemas.openxmlformats.org/officeDocument/2006/relationships/hyperlink"/><Relationship TargetMode="External" Target="https://www.youtube.com/watch?v=o3GqUyW1sOI" Id="docRId133" Type="http://schemas.openxmlformats.org/officeDocument/2006/relationships/hyperlink"/><Relationship TargetMode="External" Target="https://ok.ru/video/2225451569487" Id="docRId242" Type="http://schemas.openxmlformats.org/officeDocument/2006/relationships/hyperlink"/><Relationship TargetMode="External" Target="https://www.youtube.com/watch?v=GrNSER1u0EI" Id="docRId267" Type="http://schemas.openxmlformats.org/officeDocument/2006/relationships/hyperlink"/><Relationship TargetMode="External" Target="https://www.youtube.com/watch?v=Q8nNByKt3wQ" Id="docRId129" Type="http://schemas.openxmlformats.org/officeDocument/2006/relationships/hyperlink"/><Relationship TargetMode="External" Target="https://www.youtube.com/watch?v=9Pkv8uKQkGo" Id="docRId180" Type="http://schemas.openxmlformats.org/officeDocument/2006/relationships/hyperlink"/><Relationship TargetMode="External" Target="https://www.youtube.com/watch?v=qds0m8gQBVE" Id="docRId202" Type="http://schemas.openxmlformats.org/officeDocument/2006/relationships/hyperlink"/><Relationship Target="styles.xml" Id="docRId298" Type="http://schemas.openxmlformats.org/officeDocument/2006/relationships/styles"/><Relationship TargetMode="External" Target="https://resh.edu.ru/subject/lesson/4159/start/226628/" Id="docRId4" Type="http://schemas.openxmlformats.org/officeDocument/2006/relationships/hyperlink"/><Relationship TargetMode="External" Target="https://www.youtube.com/watch?v=kqcUzQNSEkk" Id="docRId115" Type="http://schemas.openxmlformats.org/officeDocument/2006/relationships/hyperlink"/><Relationship TargetMode="External" Target="https://www.youtube.com/watch?v=lmcPc30b7-U&amp;t=1s" Id="docRId258" Type="http://schemas.openxmlformats.org/officeDocument/2006/relationships/hyperlink"/><Relationship TargetMode="External" Target="https://www.youtube.com/watch?v=EGZrw1Ln5aM" Id="docRId33" Type="http://schemas.openxmlformats.org/officeDocument/2006/relationships/hyperlink"/><Relationship TargetMode="External" Target="https://www.youtube.com/watch?v=Gj6AE_KSsNE" Id="docRId44" Type="http://schemas.openxmlformats.org/officeDocument/2006/relationships/hyperlink"/><Relationship TargetMode="External" Target="https://www.youtube.com/watch?v=tBrHIsHpXDw" Id="docRId54" Type="http://schemas.openxmlformats.org/officeDocument/2006/relationships/hyperlink"/><Relationship TargetMode="External" Target="https://www.youtube.com/watch?v=wk1hnAjs2Bo" Id="docRId63" Type="http://schemas.openxmlformats.org/officeDocument/2006/relationships/hyperlink"/><Relationship TargetMode="External" Target="https://www.youtube.com/watch?v=qZQpbzvxiLc&amp;t=5s" Id="docRId80" Type="http://schemas.openxmlformats.org/officeDocument/2006/relationships/hyperlink"/><Relationship TargetMode="External" Target="https://www.youtube.com/watch?v=_9Oi9NxQ708" Id="docRId134" Type="http://schemas.openxmlformats.org/officeDocument/2006/relationships/hyperlink"/><Relationship TargetMode="External" Target="https://www.youtube.com/watch?v=By0XFJ5y8O0" Id="docRId247" Type="http://schemas.openxmlformats.org/officeDocument/2006/relationships/hyperlink"/><Relationship TargetMode="External" Target="https://www.youtube.com/watch?v=fpLiAjfPzyI&amp;t=4s" Id="docRId260" Type="http://schemas.openxmlformats.org/officeDocument/2006/relationships/hyperlink"/><Relationship TargetMode="External" Target="https://www.youtube.com/watch?v=7xvSeCbKBXI" Id="docRId1" Type="http://schemas.openxmlformats.org/officeDocument/2006/relationships/hyperlink"/><Relationship TargetMode="External" Target="https://www.youtube.com/watch?v=FmfB2qY5cJc" Id="docRId195" Type="http://schemas.openxmlformats.org/officeDocument/2006/relationships/hyperlink"/><Relationship TargetMode="External" Target="https://www.youtube.com/watch?v=fCjdnaSZZdg&amp;t=1s" Id="docRId220" Type="http://schemas.openxmlformats.org/officeDocument/2006/relationships/hyperlink"/><Relationship TargetMode="External" Target="https://www.youtube.com/watch?v=Hk9AKPn0DBg&amp;t=20s" Id="docRId271" Type="http://schemas.openxmlformats.org/officeDocument/2006/relationships/hyperlink"/><Relationship TargetMode="External" Target="https://www.youtube.com/watch?v=SCm9O2KNEX4" Id="docRId293" Type="http://schemas.openxmlformats.org/officeDocument/2006/relationships/hyperlink"/><Relationship TargetMode="External" Target="https://www.youtube.com/watch?v=g084rG530XI" Id="docRId112" Type="http://schemas.openxmlformats.org/officeDocument/2006/relationships/hyperlink"/><Relationship TargetMode="External" Target="https://www.youtube.com/watch?v=nygWSXaFeKM" Id="docRId147" Type="http://schemas.openxmlformats.org/officeDocument/2006/relationships/hyperlink"/><Relationship TargetMode="External" Target="https://www.youtube.com/watch?v=kv_wepsXSYA" Id="docRId179" Type="http://schemas.openxmlformats.org/officeDocument/2006/relationships/hyperlink"/><Relationship TargetMode="External" Target="https://www.youtube.com/watch?v=hLvTUqskRP4" Id="docRId253" Type="http://schemas.openxmlformats.org/officeDocument/2006/relationships/hyperlink"/><Relationship TargetMode="External" Target="https://www.youtube.com/watch?v=o6OKDf8r5iQ" Id="docRId41" Type="http://schemas.openxmlformats.org/officeDocument/2006/relationships/hyperlink"/><Relationship TargetMode="External" Target="https://www.youtube.com/watch?v=pEcXlBKBOaM&amp;t=15s" Id="docRId68" Type="http://schemas.openxmlformats.org/officeDocument/2006/relationships/hyperlink"/><Relationship TargetMode="External" Target="https://www.youtube.com/watch?v=7plpGnwvgAc&amp;t=1s" Id="docRId85" Type="http://schemas.openxmlformats.org/officeDocument/2006/relationships/hyperlink"/><Relationship TargetMode="External" Target="https://www.youtube.com/watch?v=Ss60kJT1_YE" Id="docRId139" Type="http://schemas.openxmlformats.org/officeDocument/2006/relationships/hyperlink"/><Relationship TargetMode="External" Target="https://www.youtube.com/watch?v=viJQ52GwYBw&amp;t=1s" Id="docRId108" Type="http://schemas.openxmlformats.org/officeDocument/2006/relationships/hyperlink"/><Relationship TargetMode="External" Target="https://www.youtube.com/watch?v=Lt_hUpB5bjs" Id="docRId161" Type="http://schemas.openxmlformats.org/officeDocument/2006/relationships/hyperlink"/><Relationship TargetMode="External" Target="https://www.youtube.com/watch?v=OemLhZbM6Ck" Id="docRId192" Type="http://schemas.openxmlformats.org/officeDocument/2006/relationships/hyperlink"/><Relationship TargetMode="External" Target="https://www.youtube.com/watch?v=C5OwDb04Wsg&amp;t=1s" Id="docRId213" Type="http://schemas.openxmlformats.org/officeDocument/2006/relationships/hyperlink"/><Relationship TargetMode="External" Target="https://www.youtube.com/watch?v=HKUqp5snZd8" Id="docRId225" Type="http://schemas.openxmlformats.org/officeDocument/2006/relationships/hyperlink"/><Relationship TargetMode="External" Target="https://www.youtube.com/watch?v=_nrLk6BwedU" Id="docRId27" Type="http://schemas.openxmlformats.org/officeDocument/2006/relationships/hyperlink"/><Relationship TargetMode="External" Target="https://resh.edu.ru/subject/lesson/5278/start/85959/" Id="docRId274" Type="http://schemas.openxmlformats.org/officeDocument/2006/relationships/hyperlink"/><Relationship TargetMode="External" Target="https://www.youtube.com/watch?v=RgM6FSdtz7c" Id="docRId59" Type="http://schemas.openxmlformats.org/officeDocument/2006/relationships/hyperlink"/><Relationship TargetMode="External" Target="http://music-fantasy.ru/materials/chaykovskiy-detskiy" Id="docRId95" Type="http://schemas.openxmlformats.org/officeDocument/2006/relationships/hyperlink"/><Relationship TargetMode="External" Target="https://www.youtube.com/watch?v=ViXQjQWXZ88" Id="docRId256" Type="http://schemas.openxmlformats.org/officeDocument/2006/relationships/hyperlink"/><Relationship TargetMode="External" Target="https://www.youtube.com/watch?v=-Hf2gJ4FLBQ" Id="docRId72" Type="http://schemas.openxmlformats.org/officeDocument/2006/relationships/hyperlink"/><Relationship TargetMode="External" Target="https://www.youtube.com/watch?v=p1-jOuTmJQI&amp;t=1s" Id="docRId121" Type="http://schemas.openxmlformats.org/officeDocument/2006/relationships/hyperlink"/><Relationship TargetMode="External" Target="https://www.youtube.com/watch?v=2C35yTpu7Qs&amp;t=8s" Id="docRId235" Type="http://schemas.openxmlformats.org/officeDocument/2006/relationships/hyperlink"/><Relationship TargetMode="External" Target="https://www.youtube.com/watch?v=zzsKQG6xMyg" Id="docRId103" Type="http://schemas.openxmlformats.org/officeDocument/2006/relationships/hyperlink"/><Relationship TargetMode="External" Target="https://www.youtube.com/watch?v=0NZbUODG-zc" Id="docRId164" Type="http://schemas.openxmlformats.org/officeDocument/2006/relationships/hyperlink"/><Relationship TargetMode="External" Target="https://www.youtube.com/watch?v=VlNkjKpXFYc&amp;t=1s" Id="docRId88" Type="http://schemas.openxmlformats.org/officeDocument/2006/relationships/hyperlink"/><Relationship TargetMode="External" Target="https://www.youtube.com/watch?v=LSGkoa5s2tQ" Id="docRId268" Type="http://schemas.openxmlformats.org/officeDocument/2006/relationships/hyperlink"/><Relationship TargetMode="External" Target="https://www.youtube.com/watch?v=hM9zYR8T8CE" Id="docRId75" Type="http://schemas.openxmlformats.org/officeDocument/2006/relationships/hyperlink"/><Relationship TargetMode="External" Target="https://www.youtube.com/watch?v=kPKiOUjkbpE" Id="docRId183" Type="http://schemas.openxmlformats.org/officeDocument/2006/relationships/hyperlink"/><Relationship TargetMode="External" Target="https://www.youtube.com/watch?v=-LzOfcd5LqA" Id="docRId230" Type="http://schemas.openxmlformats.org/officeDocument/2006/relationships/hyperlink"/><Relationship TargetMode="External" Target="https://www.youtube.com/watch?v=0Ft4mgw0WMA" Id="docRId158" Type="http://schemas.openxmlformats.org/officeDocument/2006/relationships/hyperlink"/><Relationship TargetMode="External" Target="https://www.youtube.com/watch?v=XpYGgtrMTYs" Id="docRId171" Type="http://schemas.openxmlformats.org/officeDocument/2006/relationships/hyperlink"/><Relationship TargetMode="External" Target="https://www.youtube.com/watch?v=2hZqNcEaW1U" Id="docRId219" Type="http://schemas.openxmlformats.org/officeDocument/2006/relationships/hyperlink"/><Relationship TargetMode="External" Target="https://www.youtube.com/watch?v=JoXp18R0AYk" Id="docRId60" Type="http://schemas.openxmlformats.org/officeDocument/2006/relationships/hyperlink"/><Relationship TargetMode="External" Target="https://www.youtube.com/watch?v=omnbmA_837M&amp;t=1s" Id="docRId13" Type="http://schemas.openxmlformats.org/officeDocument/2006/relationships/hyperlink"/><Relationship TargetMode="External" Target="https://resh.edu.ru/subject/lesson/4167/start/303572/" Id="docRId169" Type="http://schemas.openxmlformats.org/officeDocument/2006/relationships/hyperlink"/><Relationship TargetMode="External" Target="https://www.youtube.com/watch?v=LDNiWq7SBPg&amp;t=1s" Id="docRId2" Type="http://schemas.openxmlformats.org/officeDocument/2006/relationships/hyperlink"/><Relationship TargetMode="External" Target="https://www.youtube.com/watch?v=-hrS4uwnGgs&amp;t=9s" Id="docRId296" Type="http://schemas.openxmlformats.org/officeDocument/2006/relationships/hyperlink"/><Relationship TargetMode="External" Target="https://www.youtube.com/watch?v=cdkEw603ugk" Id="docRId142" Type="http://schemas.openxmlformats.org/officeDocument/2006/relationships/hyperlink"/><Relationship TargetMode="External" Target="https://www.youtube.com/watch?v=Fa79XhNBr7U" Id="docRId31" Type="http://schemas.openxmlformats.org/officeDocument/2006/relationships/hyperlink"/><Relationship TargetMode="External" Target="https://www.youtube.com/watch?v=dwQuT3JYuMo" Id="docRId56" Type="http://schemas.openxmlformats.org/officeDocument/2006/relationships/hyperlink"/><Relationship TargetMode="External" Target="https://www.youtube.com/watch?v=W9m0DVZrBM8&amp;t=2s" Id="docRId86" Type="http://schemas.openxmlformats.org/officeDocument/2006/relationships/hyperlink"/><Relationship TargetMode="External" Target="https://www.youtube.com/watch?v=08vPxk0gPnU" Id="docRId189" Type="http://schemas.openxmlformats.org/officeDocument/2006/relationships/hyperlink"/><Relationship TargetMode="External" Target="https://www.youtube.com/watch?v=Ch3M0z9c17A" Id="docRId216" Type="http://schemas.openxmlformats.org/officeDocument/2006/relationships/hyperlink"/><Relationship TargetMode="External" Target="https://resh.edu.ru/subject/lesson/3928/start/226003/" Id="docRId24" Type="http://schemas.openxmlformats.org/officeDocument/2006/relationships/hyperlink"/><Relationship TargetMode="External" Target="https://resh.edu.ru/subject/lesson/4612/start/55262/" Id="docRId273" Type="http://schemas.openxmlformats.org/officeDocument/2006/relationships/hyperlink"/><Relationship TargetMode="External" Target="https://www.youtube.com/watch?v=C-AtJLw5CNY" Id="docRId98" Type="http://schemas.openxmlformats.org/officeDocument/2006/relationships/hyperlink"/><Relationship TargetMode="External" Target="https://www.youtube.com/watch?v=kPTDvzDXWcE" Id="docRId251" Type="http://schemas.openxmlformats.org/officeDocument/2006/relationships/hyperlink"/><Relationship TargetMode="External" Target="https://www.youtube.com/watch?v=rDFI8_gdSHQ" Id="docRId124" Type="http://schemas.openxmlformats.org/officeDocument/2006/relationships/hyperlink"/></Relationships>
</file>